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4"/>
      </w:tblGrid>
      <w:tr w:rsidR="004F20F4" w:rsidRPr="00875E65" w:rsidTr="00875E65">
        <w:trPr>
          <w:trHeight w:val="2323"/>
        </w:trPr>
        <w:tc>
          <w:tcPr>
            <w:tcW w:w="4253" w:type="dxa"/>
          </w:tcPr>
          <w:p w:rsidR="004F20F4" w:rsidRPr="00875E65" w:rsidRDefault="004F20F4" w:rsidP="00572455">
            <w:pPr>
              <w:jc w:val="both"/>
              <w:rPr>
                <w:rFonts w:ascii="Rostelecom Basis" w:hAnsi="Rostelecom Basi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4F20F4" w:rsidRPr="00875E65" w:rsidRDefault="0035334D" w:rsidP="00572455">
            <w:pPr>
              <w:ind w:left="459" w:hanging="1"/>
              <w:jc w:val="both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</w:rPr>
              <w:t>В П</w:t>
            </w:r>
            <w:r w:rsidR="001A3045">
              <w:rPr>
                <w:rFonts w:ascii="Rostelecom Basis" w:hAnsi="Rostelecom Basis"/>
                <w:sz w:val="20"/>
                <w:szCs w:val="20"/>
              </w:rPr>
              <w:t>АО Ростелеком</w:t>
            </w:r>
          </w:p>
          <w:p w:rsidR="004F20F4" w:rsidRPr="00875E65" w:rsidRDefault="004F20F4" w:rsidP="00572455">
            <w:pPr>
              <w:spacing w:before="120"/>
              <w:ind w:left="459"/>
              <w:jc w:val="both"/>
              <w:rPr>
                <w:rFonts w:ascii="Rostelecom Basis" w:hAnsi="Rostelecom Basis"/>
                <w:sz w:val="20"/>
                <w:szCs w:val="20"/>
              </w:rPr>
            </w:pPr>
            <w:r w:rsidRPr="00875E65">
              <w:rPr>
                <w:rFonts w:ascii="Rostelecom Basis" w:hAnsi="Rostelecom Basis"/>
                <w:sz w:val="20"/>
                <w:szCs w:val="20"/>
              </w:rPr>
              <w:t>От _______________________</w:t>
            </w:r>
            <w:r w:rsidR="009F6A90" w:rsidRPr="00875E65">
              <w:rPr>
                <w:rFonts w:ascii="Rostelecom Basis" w:hAnsi="Rostelecom Basis"/>
                <w:sz w:val="20"/>
                <w:szCs w:val="20"/>
              </w:rPr>
              <w:t>_</w:t>
            </w:r>
            <w:r w:rsidR="00875E65" w:rsidRPr="00875E65">
              <w:rPr>
                <w:rFonts w:ascii="Rostelecom Basis" w:hAnsi="Rostelecom Basis"/>
                <w:sz w:val="20"/>
                <w:szCs w:val="20"/>
              </w:rPr>
              <w:t>__________</w:t>
            </w:r>
            <w:r w:rsidR="00875E65">
              <w:rPr>
                <w:rFonts w:ascii="Rostelecom Basis" w:hAnsi="Rostelecom Basis"/>
                <w:sz w:val="20"/>
                <w:szCs w:val="20"/>
              </w:rPr>
              <w:t>_________</w:t>
            </w:r>
            <w:r w:rsidR="00875E65" w:rsidRPr="00875E65">
              <w:rPr>
                <w:rFonts w:ascii="Rostelecom Basis" w:hAnsi="Rostelecom Basis"/>
                <w:sz w:val="20"/>
                <w:szCs w:val="20"/>
              </w:rPr>
              <w:t>_</w:t>
            </w:r>
            <w:r w:rsidR="009F6A90" w:rsidRPr="00875E65">
              <w:rPr>
                <w:rFonts w:ascii="Rostelecom Basis" w:hAnsi="Rostelecom Basis"/>
                <w:sz w:val="20"/>
                <w:szCs w:val="20"/>
              </w:rPr>
              <w:t>__</w:t>
            </w:r>
            <w:r w:rsidRPr="00875E65">
              <w:rPr>
                <w:rFonts w:ascii="Rostelecom Basis" w:hAnsi="Rostelecom Basis"/>
                <w:sz w:val="20"/>
                <w:szCs w:val="20"/>
              </w:rPr>
              <w:t>_</w:t>
            </w:r>
          </w:p>
          <w:p w:rsidR="004F20F4" w:rsidRPr="00875E65" w:rsidRDefault="004F20F4" w:rsidP="00572455">
            <w:pPr>
              <w:ind w:left="459"/>
              <w:jc w:val="center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(</w:t>
            </w:r>
            <w:proofErr w:type="gramStart"/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наименование  организации</w:t>
            </w:r>
            <w:proofErr w:type="gramEnd"/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)</w:t>
            </w:r>
          </w:p>
          <w:p w:rsidR="00FB700F" w:rsidRPr="00875E65" w:rsidRDefault="00FB700F" w:rsidP="00572455">
            <w:pPr>
              <w:ind w:left="459"/>
              <w:jc w:val="both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__________________________________________________________</w:t>
            </w:r>
            <w:r w:rsidR="00E05848"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________</w:t>
            </w:r>
            <w:r w:rsid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__________________</w:t>
            </w:r>
          </w:p>
          <w:p w:rsidR="00FB700F" w:rsidRPr="00875E65" w:rsidRDefault="00FB700F" w:rsidP="00572455">
            <w:pPr>
              <w:ind w:left="459"/>
              <w:jc w:val="center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(ИНН)</w:t>
            </w:r>
          </w:p>
          <w:p w:rsidR="009F6A90" w:rsidRPr="00875E65" w:rsidRDefault="009F6A90" w:rsidP="00572455">
            <w:pPr>
              <w:ind w:left="459"/>
              <w:jc w:val="both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__________________________________________________________________</w:t>
            </w:r>
            <w:r w:rsid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__________________</w:t>
            </w:r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 xml:space="preserve"> </w:t>
            </w:r>
          </w:p>
          <w:p w:rsidR="009F6A90" w:rsidRPr="00875E65" w:rsidRDefault="009F6A90" w:rsidP="00572455">
            <w:pPr>
              <w:ind w:left="459"/>
              <w:jc w:val="center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(ФИО представителя организации)</w:t>
            </w:r>
          </w:p>
          <w:p w:rsidR="00C2028E" w:rsidRPr="00875E65" w:rsidRDefault="00C2028E" w:rsidP="00C2028E">
            <w:pPr>
              <w:ind w:left="459"/>
              <w:jc w:val="center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</w:rPr>
              <w:t>+7 (__ __ __) __ __ __ - __ __ - __ __</w:t>
            </w:r>
          </w:p>
          <w:p w:rsidR="009F6A90" w:rsidRPr="00875E65" w:rsidRDefault="009F6A90" w:rsidP="00572455">
            <w:pPr>
              <w:ind w:left="459"/>
              <w:jc w:val="center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 w:rsidRPr="00875E65">
              <w:rPr>
                <w:rFonts w:ascii="Rostelecom Basis" w:hAnsi="Rostelecom Basis"/>
                <w:sz w:val="20"/>
                <w:szCs w:val="20"/>
                <w:vertAlign w:val="superscript"/>
              </w:rPr>
              <w:t>(контактный телефон)</w:t>
            </w:r>
          </w:p>
          <w:p w:rsidR="004F20F4" w:rsidRPr="00875E65" w:rsidRDefault="004F20F4" w:rsidP="00572455">
            <w:pPr>
              <w:ind w:left="5041"/>
              <w:jc w:val="center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</w:p>
        </w:tc>
      </w:tr>
    </w:tbl>
    <w:p w:rsidR="00875E65" w:rsidRDefault="000C4011" w:rsidP="00384BBF">
      <w:pPr>
        <w:jc w:val="center"/>
        <w:rPr>
          <w:rFonts w:ascii="Rostelecom Basis" w:hAnsi="Rostelecom Basis"/>
          <w:b/>
          <w:sz w:val="20"/>
          <w:szCs w:val="20"/>
        </w:rPr>
      </w:pPr>
      <w:r w:rsidRPr="00875E65">
        <w:rPr>
          <w:rFonts w:ascii="Rostelecom Basis" w:hAnsi="Rostelecom Basis"/>
          <w:b/>
          <w:sz w:val="20"/>
          <w:szCs w:val="20"/>
        </w:rPr>
        <w:t>З</w:t>
      </w:r>
      <w:r w:rsidR="006B56A9" w:rsidRPr="00875E65">
        <w:rPr>
          <w:rFonts w:ascii="Rostelecom Basis" w:hAnsi="Rostelecom Basis"/>
          <w:b/>
          <w:sz w:val="20"/>
          <w:szCs w:val="20"/>
        </w:rPr>
        <w:t>АЯВЛЕНИЕ</w:t>
      </w:r>
    </w:p>
    <w:p w:rsidR="00875E65" w:rsidRDefault="00875E65" w:rsidP="00384BBF">
      <w:pPr>
        <w:jc w:val="center"/>
        <w:rPr>
          <w:rFonts w:ascii="Rostelecom Basis" w:hAnsi="Rostelecom Basis"/>
          <w:sz w:val="20"/>
          <w:szCs w:val="20"/>
        </w:rPr>
      </w:pPr>
      <w:r>
        <w:rPr>
          <w:rFonts w:ascii="Rostelecom Basis" w:hAnsi="Rostelecom Basis"/>
          <w:sz w:val="20"/>
          <w:szCs w:val="20"/>
        </w:rPr>
        <w:t>на предоставление доступа в сервис</w:t>
      </w:r>
    </w:p>
    <w:p w:rsidR="00875E65" w:rsidRDefault="00875E65" w:rsidP="00384BBF">
      <w:pPr>
        <w:jc w:val="center"/>
        <w:rPr>
          <w:rFonts w:ascii="Rostelecom Basis" w:hAnsi="Rostelecom Basis"/>
          <w:sz w:val="20"/>
          <w:szCs w:val="20"/>
        </w:rPr>
      </w:pPr>
      <w:r>
        <w:rPr>
          <w:rFonts w:ascii="Rostelecom Basis" w:hAnsi="Rostelecom Basis"/>
          <w:sz w:val="20"/>
          <w:szCs w:val="20"/>
        </w:rPr>
        <w:t>Личный кабинет юридического лица ПАО Ростелеком</w:t>
      </w:r>
    </w:p>
    <w:p w:rsidR="00875E65" w:rsidRDefault="00875E65" w:rsidP="00384BBF">
      <w:pPr>
        <w:ind w:firstLine="540"/>
        <w:jc w:val="center"/>
        <w:rPr>
          <w:rFonts w:ascii="Rostelecom Basis" w:hAnsi="Rostelecom Basis"/>
          <w:sz w:val="20"/>
          <w:szCs w:val="20"/>
        </w:rPr>
      </w:pPr>
    </w:p>
    <w:p w:rsidR="00E54B9A" w:rsidRPr="00384BBF" w:rsidRDefault="000C4011" w:rsidP="00384BBF">
      <w:pPr>
        <w:ind w:firstLine="540"/>
        <w:jc w:val="center"/>
        <w:rPr>
          <w:rFonts w:ascii="Rostelecom Basis" w:hAnsi="Rostelecom Basis"/>
          <w:sz w:val="18"/>
          <w:szCs w:val="20"/>
        </w:rPr>
      </w:pPr>
      <w:r w:rsidRPr="00384BBF">
        <w:rPr>
          <w:rFonts w:ascii="Rostelecom Basis" w:hAnsi="Rostelecom Basis"/>
          <w:sz w:val="18"/>
          <w:szCs w:val="20"/>
        </w:rPr>
        <w:t>(выбрать нужное, проставив галочку напротив)</w:t>
      </w:r>
    </w:p>
    <w:p w:rsidR="002128AC" w:rsidRPr="00875E65" w:rsidRDefault="002128AC" w:rsidP="00384BBF">
      <w:pPr>
        <w:ind w:firstLine="540"/>
        <w:jc w:val="center"/>
        <w:rPr>
          <w:rFonts w:ascii="Rostelecom Basis" w:hAnsi="Rostelecom Basis"/>
          <w:sz w:val="20"/>
          <w:szCs w:val="20"/>
        </w:rPr>
      </w:pP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14647F" w:rsidRPr="00875E65" w:rsidTr="00BB4F84">
        <w:tc>
          <w:tcPr>
            <w:tcW w:w="9924" w:type="dxa"/>
          </w:tcPr>
          <w:p w:rsidR="00167987" w:rsidRDefault="0014647F" w:rsidP="00384BBF">
            <w:p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 w:rsidRPr="00875E65">
              <w:rPr>
                <w:rFonts w:ascii="Arial" w:hAnsi="Arial" w:cs="Arial"/>
                <w:sz w:val="20"/>
                <w:szCs w:val="20"/>
              </w:rPr>
              <w:t>□</w:t>
            </w:r>
            <w:r w:rsidRPr="00875E65">
              <w:rPr>
                <w:rFonts w:ascii="Rostelecom Basis" w:hAnsi="Rostelecom Basis"/>
                <w:sz w:val="20"/>
                <w:szCs w:val="20"/>
              </w:rPr>
              <w:t xml:space="preserve"> </w:t>
            </w:r>
            <w:r w:rsidR="00875E65">
              <w:rPr>
                <w:rFonts w:ascii="Rostelecom Basis" w:hAnsi="Rostelecom Basis"/>
                <w:sz w:val="20"/>
                <w:szCs w:val="20"/>
              </w:rPr>
              <w:t xml:space="preserve">Прошу </w:t>
            </w:r>
            <w:r w:rsidRPr="00875E65">
              <w:rPr>
                <w:rFonts w:ascii="Rostelecom Basis" w:hAnsi="Rostelecom Basis"/>
                <w:sz w:val="20"/>
                <w:szCs w:val="20"/>
              </w:rPr>
              <w:t>предоставить</w:t>
            </w:r>
            <w:r w:rsidR="00875E65">
              <w:rPr>
                <w:rFonts w:ascii="Rostelecom Basis" w:hAnsi="Rostelecom Basis"/>
                <w:sz w:val="20"/>
                <w:szCs w:val="20"/>
              </w:rPr>
              <w:t xml:space="preserve"> </w:t>
            </w:r>
            <w:r w:rsidRPr="00875E65">
              <w:rPr>
                <w:rFonts w:ascii="Rostelecom Basis" w:hAnsi="Rostelecom Basis"/>
                <w:sz w:val="20"/>
                <w:szCs w:val="20"/>
              </w:rPr>
              <w:t xml:space="preserve">доступ (логин, пароль) к сервису «Личный кабинет юридических лиц» </w:t>
            </w:r>
            <w:hyperlink r:id="rId8" w:history="1">
              <w:r w:rsidRPr="00875E65">
                <w:rPr>
                  <w:rStyle w:val="ad"/>
                  <w:rFonts w:ascii="Rostelecom Basis" w:hAnsi="Rostelecom Basis"/>
                  <w:sz w:val="20"/>
                  <w:szCs w:val="20"/>
                  <w:lang w:val="en-US"/>
                </w:rPr>
                <w:t>https</w:t>
              </w:r>
              <w:r w:rsidRPr="00875E65">
                <w:rPr>
                  <w:rStyle w:val="ad"/>
                  <w:rFonts w:ascii="Rostelecom Basis" w:hAnsi="Rostelecom Basis"/>
                  <w:sz w:val="20"/>
                  <w:szCs w:val="20"/>
                </w:rPr>
                <w:t>://</w:t>
              </w:r>
              <w:proofErr w:type="spellStart"/>
              <w:r w:rsidRPr="00875E65">
                <w:rPr>
                  <w:rStyle w:val="ad"/>
                  <w:rFonts w:ascii="Rostelecom Basis" w:hAnsi="Rostelecom Basis"/>
                  <w:sz w:val="20"/>
                  <w:szCs w:val="20"/>
                </w:rPr>
                <w:t>client</w:t>
              </w:r>
              <w:proofErr w:type="spellEnd"/>
              <w:r w:rsidRPr="00875E65">
                <w:rPr>
                  <w:rStyle w:val="ad"/>
                  <w:rFonts w:ascii="Rostelecom Basis" w:hAnsi="Rostelecom Basis"/>
                  <w:sz w:val="20"/>
                  <w:szCs w:val="20"/>
                </w:rPr>
                <w:t>.</w:t>
              </w:r>
              <w:proofErr w:type="spellStart"/>
              <w:r w:rsidRPr="00875E65">
                <w:rPr>
                  <w:rStyle w:val="ad"/>
                  <w:rFonts w:ascii="Rostelecom Basis" w:hAnsi="Rostelecom Basis"/>
                  <w:sz w:val="20"/>
                  <w:szCs w:val="20"/>
                  <w:lang w:val="en-US"/>
                </w:rPr>
                <w:t>rt</w:t>
              </w:r>
              <w:proofErr w:type="spellEnd"/>
              <w:r w:rsidRPr="00875E65">
                <w:rPr>
                  <w:rStyle w:val="ad"/>
                  <w:rFonts w:ascii="Rostelecom Basis" w:hAnsi="Rostelecom Basis"/>
                  <w:sz w:val="20"/>
                  <w:szCs w:val="20"/>
                </w:rPr>
                <w:t>.</w:t>
              </w:r>
              <w:proofErr w:type="spellStart"/>
              <w:r w:rsidRPr="00875E65">
                <w:rPr>
                  <w:rStyle w:val="ad"/>
                  <w:rFonts w:ascii="Rostelecom Basis" w:hAnsi="Rostelecom Basis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84BBF">
              <w:rPr>
                <w:rFonts w:ascii="Rostelecom Basis" w:hAnsi="Rostelecom Basis"/>
                <w:sz w:val="20"/>
                <w:szCs w:val="20"/>
              </w:rPr>
              <w:t xml:space="preserve"> (далее – ЛК</w:t>
            </w:r>
            <w:r w:rsidRPr="00875E65">
              <w:rPr>
                <w:rFonts w:ascii="Rostelecom Basis" w:hAnsi="Rostelecom Basis"/>
                <w:sz w:val="20"/>
                <w:szCs w:val="20"/>
              </w:rPr>
              <w:t>)</w:t>
            </w:r>
            <w:r w:rsidR="00875E65">
              <w:rPr>
                <w:rFonts w:ascii="Rostelecom Basis" w:hAnsi="Rostelecom Basis"/>
                <w:sz w:val="20"/>
                <w:szCs w:val="20"/>
              </w:rPr>
              <w:t xml:space="preserve"> пользователю:</w:t>
            </w:r>
          </w:p>
          <w:p w:rsidR="00875E65" w:rsidRDefault="00765C79" w:rsidP="00384BBF">
            <w:p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 Medium" w:hAnsi="Rostelecom Basis Medium"/>
                <w:sz w:val="20"/>
                <w:szCs w:val="20"/>
              </w:rPr>
              <w:t xml:space="preserve">     </w:t>
            </w:r>
            <w:r w:rsidR="00875E65" w:rsidRPr="00384BBF">
              <w:rPr>
                <w:rFonts w:ascii="Rostelecom Basis Medium" w:hAnsi="Rostelecom Basis Medium"/>
                <w:sz w:val="20"/>
                <w:szCs w:val="20"/>
              </w:rPr>
              <w:t>ФИО</w:t>
            </w:r>
            <w:r w:rsidR="00875E65">
              <w:rPr>
                <w:rFonts w:ascii="Rostelecom Basis" w:hAnsi="Rostelecom Basis"/>
                <w:sz w:val="20"/>
                <w:szCs w:val="20"/>
              </w:rPr>
              <w:t>:</w:t>
            </w:r>
            <w:r w:rsidR="00875E65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 xml:space="preserve"> ________________________________________________________________________</w:t>
            </w:r>
            <w:r w:rsidR="00384BBF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______________</w:t>
            </w:r>
            <w:r w:rsidR="00875E65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</w:t>
            </w:r>
          </w:p>
          <w:p w:rsidR="00167987" w:rsidRDefault="00765C79" w:rsidP="00384BBF">
            <w:p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 Medium" w:hAnsi="Rostelecom Basis Medium"/>
                <w:sz w:val="20"/>
                <w:szCs w:val="20"/>
              </w:rPr>
              <w:t xml:space="preserve">     </w:t>
            </w:r>
            <w:r w:rsidR="00875E65" w:rsidRPr="00384BBF">
              <w:rPr>
                <w:rFonts w:ascii="Rostelecom Basis Medium" w:hAnsi="Rostelecom Basis Medium"/>
                <w:sz w:val="20"/>
                <w:szCs w:val="20"/>
              </w:rPr>
              <w:t>Логин ЛК ЮЛ</w:t>
            </w:r>
            <w:r w:rsidR="00875E65">
              <w:rPr>
                <w:rFonts w:ascii="Rostelecom Basis" w:hAnsi="Rostelecom Basis"/>
                <w:sz w:val="20"/>
                <w:szCs w:val="20"/>
              </w:rPr>
              <w:t xml:space="preserve"> </w:t>
            </w:r>
            <w:r w:rsidR="00875E65" w:rsidRPr="007C1806">
              <w:rPr>
                <w:rFonts w:ascii="Rostelecom Basis" w:hAnsi="Rostelecom Basis"/>
                <w:sz w:val="16"/>
                <w:szCs w:val="20"/>
              </w:rPr>
              <w:t>(</w:t>
            </w:r>
            <w:r w:rsidR="007C1806" w:rsidRPr="007C1806">
              <w:rPr>
                <w:rFonts w:ascii="Rostelecom Basis" w:hAnsi="Rostelecom Basis"/>
                <w:sz w:val="16"/>
                <w:szCs w:val="20"/>
              </w:rPr>
              <w:t>указывается логин существующей учетной записи</w:t>
            </w:r>
            <w:r w:rsidR="00875E65" w:rsidRPr="007C1806">
              <w:rPr>
                <w:rFonts w:ascii="Rostelecom Basis" w:hAnsi="Rostelecom Basis"/>
                <w:sz w:val="16"/>
                <w:szCs w:val="20"/>
              </w:rPr>
              <w:t xml:space="preserve">): </w:t>
            </w:r>
            <w:r w:rsidR="00875E65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</w:t>
            </w:r>
            <w:r w:rsidR="007D7585" w:rsidRPr="007D7585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</w:t>
            </w:r>
            <w:r w:rsidR="00875E65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</w:t>
            </w:r>
            <w:r w:rsidR="007C1806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______________</w:t>
            </w:r>
            <w:r w:rsidR="00875E65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</w:t>
            </w:r>
          </w:p>
          <w:p w:rsidR="00384BBF" w:rsidRPr="00384BBF" w:rsidRDefault="00765C79" w:rsidP="00384BBF">
            <w:p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 Medium" w:hAnsi="Rostelecom Basis Medium"/>
                <w:sz w:val="20"/>
                <w:szCs w:val="20"/>
              </w:rPr>
              <w:t xml:space="preserve">     </w:t>
            </w:r>
            <w:r w:rsidR="00384BBF">
              <w:rPr>
                <w:rFonts w:ascii="Rostelecom Basis Medium" w:hAnsi="Rostelecom Basis Medium"/>
                <w:sz w:val="20"/>
                <w:szCs w:val="20"/>
                <w:lang w:val="en-US"/>
              </w:rPr>
              <w:t>E</w:t>
            </w:r>
            <w:r w:rsidR="00384BBF" w:rsidRPr="00384BBF">
              <w:rPr>
                <w:rFonts w:ascii="Rostelecom Basis Medium" w:hAnsi="Rostelecom Basis Medium"/>
                <w:sz w:val="20"/>
                <w:szCs w:val="20"/>
              </w:rPr>
              <w:t>-</w:t>
            </w:r>
            <w:r w:rsidR="00384BBF" w:rsidRPr="00384BBF">
              <w:rPr>
                <w:rFonts w:ascii="Rostelecom Basis Medium" w:hAnsi="Rostelecom Basis Medium"/>
                <w:sz w:val="20"/>
                <w:szCs w:val="20"/>
                <w:lang w:val="en-US"/>
              </w:rPr>
              <w:t>mail</w:t>
            </w:r>
            <w:r w:rsidR="00384BBF" w:rsidRPr="00384BBF">
              <w:rPr>
                <w:rFonts w:ascii="Rostelecom Basis Medium" w:hAnsi="Rostelecom Basis Medium"/>
                <w:sz w:val="20"/>
                <w:szCs w:val="20"/>
              </w:rPr>
              <w:t xml:space="preserve"> пользователя</w:t>
            </w:r>
            <w:r w:rsidR="00384BBF">
              <w:rPr>
                <w:rFonts w:ascii="Rostelecom Basis" w:hAnsi="Rostelecom Basis"/>
                <w:sz w:val="20"/>
                <w:szCs w:val="20"/>
              </w:rPr>
              <w:t xml:space="preserve">: </w:t>
            </w:r>
            <w:r w:rsidR="00384BBF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____________________________________________________________________________</w:t>
            </w:r>
          </w:p>
          <w:p w:rsidR="00384BBF" w:rsidRDefault="0014647F" w:rsidP="00384BBF">
            <w:p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 w:rsidRPr="00875E65">
              <w:rPr>
                <w:rFonts w:ascii="Arial" w:hAnsi="Arial" w:cs="Arial"/>
                <w:sz w:val="20"/>
                <w:szCs w:val="20"/>
              </w:rPr>
              <w:t>□</w:t>
            </w:r>
            <w:r w:rsidRPr="00875E65">
              <w:rPr>
                <w:rFonts w:ascii="Rostelecom Basis" w:hAnsi="Rostelecom Basis"/>
                <w:sz w:val="20"/>
                <w:szCs w:val="20"/>
              </w:rPr>
              <w:t xml:space="preserve"> Прошу присоединить </w:t>
            </w:r>
            <w:r w:rsidR="00384BBF">
              <w:rPr>
                <w:rFonts w:ascii="Rostelecom Basis" w:hAnsi="Rostelecom Basis"/>
                <w:sz w:val="20"/>
                <w:szCs w:val="20"/>
              </w:rPr>
              <w:t xml:space="preserve">к ЛК пользователя следующие лицевые счета по ИНН по региону </w:t>
            </w:r>
            <w:r w:rsidR="00384BBF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_______________________________________________________________________________________________</w:t>
            </w:r>
            <w:r w:rsidR="00384BBF">
              <w:rPr>
                <w:rFonts w:ascii="Rostelecom Basis" w:hAnsi="Rostelecom Basis"/>
                <w:sz w:val="20"/>
                <w:szCs w:val="20"/>
              </w:rPr>
              <w:t>:</w:t>
            </w:r>
          </w:p>
          <w:p w:rsidR="00384BBF" w:rsidRPr="00384BBF" w:rsidRDefault="00384BBF" w:rsidP="00384BBF">
            <w:pPr>
              <w:tabs>
                <w:tab w:val="left" w:pos="599"/>
              </w:tabs>
              <w:spacing w:line="288" w:lineRule="auto"/>
              <w:ind w:left="599" w:hanging="283"/>
              <w:jc w:val="center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>
              <w:rPr>
                <w:rFonts w:ascii="Rostelecom Basis" w:hAnsi="Rostelecom Basis"/>
                <w:sz w:val="20"/>
                <w:szCs w:val="20"/>
                <w:vertAlign w:val="superscript"/>
              </w:rPr>
              <w:t>(указать регион места оказания услуг)</w:t>
            </w:r>
          </w:p>
          <w:p w:rsidR="00384BBF" w:rsidRDefault="00384BBF" w:rsidP="00384BBF">
            <w:pPr>
              <w:pStyle w:val="a9"/>
              <w:numPr>
                <w:ilvl w:val="0"/>
                <w:numId w:val="4"/>
              </w:num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" w:hAnsi="Rostelecom Basis"/>
                <w:sz w:val="20"/>
                <w:szCs w:val="20"/>
              </w:rPr>
              <w:t>№ л/с 1: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 xml:space="preserve"> ____________________________</w:t>
            </w:r>
            <w:r w:rsidR="00BB4F84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</w:t>
            </w:r>
          </w:p>
          <w:p w:rsidR="00384BBF" w:rsidRDefault="00384BBF" w:rsidP="00384BBF">
            <w:pPr>
              <w:pStyle w:val="a9"/>
              <w:numPr>
                <w:ilvl w:val="0"/>
                <w:numId w:val="4"/>
              </w:num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" w:hAnsi="Rostelecom Basis"/>
                <w:sz w:val="20"/>
                <w:szCs w:val="20"/>
              </w:rPr>
              <w:t>№ л/с 2</w:t>
            </w:r>
            <w:r w:rsidR="00765C79">
              <w:rPr>
                <w:rFonts w:ascii="Rostelecom Basis" w:hAnsi="Rostelecom Basis"/>
                <w:sz w:val="20"/>
                <w:szCs w:val="20"/>
              </w:rPr>
              <w:t>:</w:t>
            </w:r>
            <w:r w:rsidR="00765C79"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_________________________________</w:t>
            </w:r>
            <w:r w:rsidR="00BB4F84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</w:t>
            </w:r>
          </w:p>
          <w:p w:rsidR="00384BBF" w:rsidRDefault="00384BBF" w:rsidP="00384BBF">
            <w:pPr>
              <w:pStyle w:val="a9"/>
              <w:numPr>
                <w:ilvl w:val="0"/>
                <w:numId w:val="4"/>
              </w:num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" w:hAnsi="Rostelecom Basis"/>
                <w:sz w:val="20"/>
                <w:szCs w:val="20"/>
              </w:rPr>
              <w:t>№ л/с 3:</w:t>
            </w:r>
            <w:r w:rsidR="00765C79">
              <w:rPr>
                <w:rFonts w:ascii="Rostelecom Basis" w:hAnsi="Rostelecom Basis"/>
                <w:sz w:val="20"/>
                <w:szCs w:val="20"/>
              </w:rPr>
              <w:t xml:space="preserve"> 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__________________________________</w:t>
            </w:r>
            <w:r w:rsidR="00BB4F84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</w:t>
            </w:r>
            <w:r>
              <w:rPr>
                <w:rFonts w:ascii="Rostelecom Basis" w:hAnsi="Rostelecom Basis"/>
                <w:sz w:val="20"/>
                <w:szCs w:val="20"/>
              </w:rPr>
              <w:t xml:space="preserve"> </w:t>
            </w:r>
          </w:p>
          <w:p w:rsidR="00384BBF" w:rsidRDefault="00384BBF" w:rsidP="00384BBF">
            <w:pPr>
              <w:pStyle w:val="a9"/>
              <w:numPr>
                <w:ilvl w:val="0"/>
                <w:numId w:val="4"/>
              </w:num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" w:hAnsi="Rostelecom Basis"/>
                <w:sz w:val="20"/>
                <w:szCs w:val="20"/>
              </w:rPr>
              <w:t>№ л/с 4:</w:t>
            </w:r>
            <w:r w:rsidR="00765C79">
              <w:rPr>
                <w:rFonts w:ascii="Rostelecom Basis" w:hAnsi="Rostelecom Basis"/>
                <w:sz w:val="20"/>
                <w:szCs w:val="20"/>
              </w:rPr>
              <w:t xml:space="preserve"> 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___________________________________</w:t>
            </w:r>
            <w:r w:rsidR="00BB4F84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____</w:t>
            </w:r>
            <w:r w:rsidRPr="00765C79">
              <w:rPr>
                <w:rFonts w:ascii="Rostelecom Basis" w:hAnsi="Rostelecom Basis"/>
                <w:color w:val="A6A6A6" w:themeColor="background1" w:themeShade="A6"/>
                <w:sz w:val="20"/>
                <w:szCs w:val="20"/>
              </w:rPr>
              <w:t>_</w:t>
            </w:r>
          </w:p>
          <w:p w:rsidR="00384BBF" w:rsidRDefault="00384BBF" w:rsidP="00384BBF">
            <w:pPr>
              <w:pStyle w:val="a9"/>
              <w:numPr>
                <w:ilvl w:val="0"/>
                <w:numId w:val="4"/>
              </w:numPr>
              <w:tabs>
                <w:tab w:val="left" w:pos="599"/>
              </w:tabs>
              <w:spacing w:line="288" w:lineRule="auto"/>
              <w:ind w:left="599" w:hanging="283"/>
              <w:jc w:val="both"/>
              <w:rPr>
                <w:rFonts w:ascii="Rostelecom Basis" w:hAnsi="Rostelecom Basis"/>
                <w:sz w:val="20"/>
                <w:szCs w:val="20"/>
              </w:rPr>
            </w:pPr>
            <w:r>
              <w:rPr>
                <w:rFonts w:ascii="Rostelecom Basis" w:hAnsi="Rostelecom Basis"/>
                <w:sz w:val="20"/>
                <w:szCs w:val="20"/>
              </w:rPr>
              <w:t>Все действующие л/с по ИНН</w:t>
            </w:r>
          </w:p>
          <w:p w:rsidR="00765C79" w:rsidRPr="00765C79" w:rsidRDefault="00765C79" w:rsidP="00765C79">
            <w:pPr>
              <w:pStyle w:val="a9"/>
              <w:tabs>
                <w:tab w:val="left" w:pos="599"/>
              </w:tabs>
              <w:spacing w:line="288" w:lineRule="auto"/>
              <w:ind w:left="599"/>
              <w:rPr>
                <w:rFonts w:ascii="Rostelecom Basis" w:hAnsi="Rostelecom Basis"/>
                <w:sz w:val="20"/>
                <w:szCs w:val="20"/>
                <w:vertAlign w:val="superscript"/>
              </w:rPr>
            </w:pPr>
            <w:r>
              <w:rPr>
                <w:rFonts w:ascii="Rostelecom Basis" w:hAnsi="Rostelecom Basis"/>
                <w:sz w:val="20"/>
                <w:szCs w:val="20"/>
                <w:vertAlign w:val="superscript"/>
              </w:rPr>
              <w:t>(прописать лицевые счета из договора/счета на оплату, либо указать «все действующие»)</w:t>
            </w:r>
          </w:p>
          <w:p w:rsidR="0014647F" w:rsidRPr="00875E65" w:rsidRDefault="0014647F" w:rsidP="00384BBF">
            <w:pPr>
              <w:tabs>
                <w:tab w:val="left" w:pos="457"/>
              </w:tabs>
              <w:spacing w:before="20"/>
              <w:ind w:left="457" w:hanging="457"/>
              <w:jc w:val="center"/>
              <w:rPr>
                <w:rFonts w:ascii="Rostelecom Basis" w:hAnsi="Rostelecom Basis"/>
                <w:sz w:val="20"/>
                <w:szCs w:val="20"/>
              </w:rPr>
            </w:pPr>
          </w:p>
        </w:tc>
      </w:tr>
    </w:tbl>
    <w:p w:rsidR="00765C79" w:rsidRDefault="00765C79" w:rsidP="00765C79">
      <w:pPr>
        <w:spacing w:before="20" w:after="20"/>
        <w:jc w:val="both"/>
        <w:rPr>
          <w:rFonts w:ascii="Rostelecom Basis" w:hAnsi="Rostelecom Basis"/>
          <w:sz w:val="20"/>
          <w:szCs w:val="20"/>
        </w:rPr>
      </w:pPr>
    </w:p>
    <w:p w:rsidR="007C1806" w:rsidRDefault="00765C79" w:rsidP="007C1806">
      <w:pPr>
        <w:spacing w:before="20" w:after="20"/>
        <w:ind w:firstLine="284"/>
        <w:jc w:val="both"/>
        <w:rPr>
          <w:rFonts w:ascii="Rostelecom Basis" w:hAnsi="Rostelecom Basis"/>
          <w:b/>
          <w:sz w:val="20"/>
          <w:szCs w:val="20"/>
        </w:rPr>
      </w:pPr>
      <w:r w:rsidRPr="00875E65">
        <w:rPr>
          <w:rFonts w:ascii="Rostelecom Basis" w:hAnsi="Rostelecom Basis"/>
          <w:b/>
          <w:sz w:val="20"/>
          <w:szCs w:val="20"/>
        </w:rPr>
        <w:t xml:space="preserve">Логин и пароль для входа в </w:t>
      </w:r>
      <w:r>
        <w:rPr>
          <w:rFonts w:ascii="Rostelecom Basis" w:hAnsi="Rostelecom Basis"/>
          <w:b/>
          <w:sz w:val="20"/>
          <w:szCs w:val="20"/>
        </w:rPr>
        <w:t>ЛК</w:t>
      </w:r>
    </w:p>
    <w:p w:rsidR="00875E65" w:rsidRPr="007C1806" w:rsidRDefault="00765C79" w:rsidP="007C1806">
      <w:pPr>
        <w:spacing w:before="20" w:after="20"/>
        <w:ind w:firstLine="284"/>
        <w:jc w:val="both"/>
        <w:rPr>
          <w:rFonts w:ascii="Rostelecom Basis" w:hAnsi="Rostelecom Basis"/>
          <w:b/>
          <w:sz w:val="20"/>
          <w:szCs w:val="20"/>
        </w:rPr>
      </w:pPr>
      <w:r w:rsidRPr="00875E65">
        <w:rPr>
          <w:rFonts w:ascii="Rostelecom Basis" w:hAnsi="Rostelecom Basis"/>
          <w:b/>
          <w:sz w:val="20"/>
          <w:szCs w:val="20"/>
        </w:rPr>
        <w:t>предоставить</w:t>
      </w:r>
      <w:r w:rsidR="007C1806">
        <w:rPr>
          <w:rFonts w:ascii="Rostelecom Basis" w:hAnsi="Rostelecom Basis"/>
          <w:b/>
          <w:sz w:val="20"/>
          <w:szCs w:val="20"/>
        </w:rPr>
        <w:t xml:space="preserve"> на </w:t>
      </w:r>
      <w:r w:rsidR="007C1806">
        <w:rPr>
          <w:rFonts w:ascii="Rostelecom Basis" w:hAnsi="Rostelecom Basis"/>
          <w:b/>
          <w:sz w:val="20"/>
          <w:szCs w:val="20"/>
          <w:lang w:val="en-US"/>
        </w:rPr>
        <w:t>Email</w:t>
      </w:r>
      <w:r w:rsidR="007C1806" w:rsidRPr="007C1806">
        <w:rPr>
          <w:rFonts w:ascii="Rostelecom Basis" w:hAnsi="Rostelecom Basis"/>
          <w:b/>
          <w:sz w:val="20"/>
          <w:szCs w:val="20"/>
        </w:rPr>
        <w:t xml:space="preserve"> </w:t>
      </w:r>
      <w:r w:rsidRPr="007C1806">
        <w:rPr>
          <w:rFonts w:ascii="Rostelecom Basis" w:hAnsi="Rostelecom Basis"/>
          <w:b/>
          <w:sz w:val="20"/>
          <w:szCs w:val="20"/>
        </w:rPr>
        <w:t>пользователя</w:t>
      </w:r>
      <w:r>
        <w:rPr>
          <w:rFonts w:ascii="Rostelecom Basis" w:hAnsi="Rostelecom Basis"/>
          <w:sz w:val="20"/>
          <w:szCs w:val="20"/>
        </w:rPr>
        <w:t xml:space="preserve">: </w:t>
      </w:r>
      <w:r w:rsidRPr="00875E65">
        <w:rPr>
          <w:rFonts w:ascii="Rostelecom Basis" w:hAnsi="Rostelecom Basis"/>
          <w:sz w:val="20"/>
          <w:szCs w:val="20"/>
        </w:rPr>
        <w:t>_____________</w:t>
      </w:r>
      <w:r w:rsidR="007C1806">
        <w:rPr>
          <w:rFonts w:ascii="Rostelecom Basis" w:hAnsi="Rostelecom Basis"/>
          <w:sz w:val="20"/>
          <w:szCs w:val="20"/>
        </w:rPr>
        <w:t>_________</w:t>
      </w:r>
      <w:r w:rsidR="007C1806" w:rsidRPr="00042DAB">
        <w:rPr>
          <w:rFonts w:ascii="Rostelecom Basis" w:hAnsi="Rostelecom Basis"/>
          <w:sz w:val="20"/>
          <w:szCs w:val="20"/>
        </w:rPr>
        <w:t>________________________________</w:t>
      </w:r>
      <w:r w:rsidR="007C1806">
        <w:rPr>
          <w:rFonts w:ascii="Rostelecom Basis" w:hAnsi="Rostelecom Basis"/>
          <w:sz w:val="20"/>
          <w:szCs w:val="20"/>
        </w:rPr>
        <w:t>________</w:t>
      </w:r>
      <w:r w:rsidRPr="00875E65">
        <w:rPr>
          <w:rFonts w:ascii="Rostelecom Basis" w:hAnsi="Rostelecom Basis"/>
          <w:sz w:val="20"/>
          <w:szCs w:val="20"/>
        </w:rPr>
        <w:t>_</w:t>
      </w:r>
    </w:p>
    <w:p w:rsidR="00875E65" w:rsidRDefault="00875E65" w:rsidP="00572455">
      <w:pPr>
        <w:rPr>
          <w:rFonts w:ascii="Rostelecom Basis" w:hAnsi="Rostelecom Basis"/>
          <w:sz w:val="20"/>
          <w:szCs w:val="20"/>
        </w:rPr>
      </w:pPr>
    </w:p>
    <w:p w:rsidR="00765C79" w:rsidRPr="00875E65" w:rsidRDefault="00765C79" w:rsidP="00765C79">
      <w:pPr>
        <w:ind w:firstLine="284"/>
        <w:jc w:val="both"/>
        <w:rPr>
          <w:rFonts w:ascii="Rostelecom Basis" w:hAnsi="Rostelecom Basis"/>
          <w:sz w:val="20"/>
          <w:szCs w:val="20"/>
        </w:rPr>
      </w:pPr>
      <w:r w:rsidRPr="00875E65">
        <w:rPr>
          <w:rFonts w:ascii="Rostelecom Basis" w:hAnsi="Rostelecom Basis"/>
          <w:sz w:val="20"/>
          <w:szCs w:val="20"/>
        </w:rPr>
        <w:t>С</w:t>
      </w:r>
      <w:r>
        <w:rPr>
          <w:rFonts w:ascii="Rostelecom Basis" w:hAnsi="Rostelecom Basis"/>
          <w:sz w:val="20"/>
          <w:szCs w:val="20"/>
        </w:rPr>
        <w:t xml:space="preserve"> Условиями предоставления дистанционного обслуживания (для Абонентов Ростелеком, являющихся юридическими лицами и индивидуальными предпринимателями)</w:t>
      </w:r>
      <w:r w:rsidRPr="00875E65">
        <w:rPr>
          <w:rFonts w:ascii="Rostelecom Basis" w:hAnsi="Rostelecom Basis"/>
          <w:sz w:val="20"/>
          <w:szCs w:val="20"/>
        </w:rPr>
        <w:t xml:space="preserve">, которые размещены на сайте </w:t>
      </w:r>
      <w:proofErr w:type="spellStart"/>
      <w:r w:rsidR="001A3045">
        <w:rPr>
          <w:rFonts w:ascii="Rostelecom Basis" w:hAnsi="Rostelecom Basis"/>
          <w:sz w:val="20"/>
          <w:szCs w:val="20"/>
          <w:lang w:val="en-US"/>
        </w:rPr>
        <w:t>rt</w:t>
      </w:r>
      <w:proofErr w:type="spellEnd"/>
      <w:r w:rsidR="001A3045" w:rsidRPr="001A3045">
        <w:rPr>
          <w:rFonts w:ascii="Rostelecom Basis" w:hAnsi="Rostelecom Basis"/>
          <w:sz w:val="20"/>
          <w:szCs w:val="20"/>
        </w:rPr>
        <w:t>.</w:t>
      </w:r>
      <w:proofErr w:type="spellStart"/>
      <w:r w:rsidR="001A3045">
        <w:rPr>
          <w:rFonts w:ascii="Rostelecom Basis" w:hAnsi="Rostelecom Basis"/>
          <w:sz w:val="20"/>
          <w:szCs w:val="20"/>
          <w:lang w:val="en-US"/>
        </w:rPr>
        <w:t>ru</w:t>
      </w:r>
      <w:proofErr w:type="spellEnd"/>
      <w:hyperlink r:id="rId9" w:history="1"/>
      <w:r w:rsidRPr="00875E65">
        <w:rPr>
          <w:rStyle w:val="ad"/>
          <w:rFonts w:ascii="Rostelecom Basis" w:hAnsi="Rostelecom Basis"/>
          <w:sz w:val="20"/>
          <w:szCs w:val="20"/>
        </w:rPr>
        <w:t>,</w:t>
      </w:r>
      <w:r w:rsidRPr="00875E65">
        <w:rPr>
          <w:rFonts w:ascii="Rostelecom Basis" w:hAnsi="Rostelecom Basis"/>
          <w:sz w:val="20"/>
          <w:szCs w:val="20"/>
        </w:rPr>
        <w:t xml:space="preserve"> ознакомлен (-а) и согласен(-а). </w:t>
      </w:r>
      <w:r>
        <w:rPr>
          <w:rFonts w:ascii="Rostelecom Basis" w:hAnsi="Rostelecom Basis"/>
          <w:sz w:val="20"/>
          <w:szCs w:val="20"/>
        </w:rPr>
        <w:t>Условия я</w:t>
      </w:r>
      <w:r w:rsidRPr="00875E65">
        <w:rPr>
          <w:rFonts w:ascii="Rostelecom Basis" w:hAnsi="Rostelecom Basis"/>
          <w:sz w:val="20"/>
          <w:szCs w:val="20"/>
        </w:rPr>
        <w:t>вляются неотъемлемой частью Договора.</w:t>
      </w:r>
    </w:p>
    <w:p w:rsidR="00765C79" w:rsidRPr="00875E65" w:rsidRDefault="00765C79" w:rsidP="00765C79">
      <w:pPr>
        <w:ind w:firstLine="539"/>
        <w:jc w:val="both"/>
        <w:rPr>
          <w:rFonts w:ascii="Rostelecom Basis" w:hAnsi="Rostelecom Basis"/>
          <w:sz w:val="20"/>
          <w:szCs w:val="20"/>
        </w:rPr>
      </w:pPr>
    </w:p>
    <w:p w:rsidR="00765C79" w:rsidRPr="00875E65" w:rsidRDefault="00765C79" w:rsidP="00765C7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rFonts w:ascii="Rostelecom Basis" w:hAnsi="Rostelecom Basis"/>
          <w:sz w:val="20"/>
          <w:szCs w:val="20"/>
        </w:rPr>
      </w:pPr>
      <w:r>
        <w:rPr>
          <w:rFonts w:ascii="Rostelecom Basis" w:hAnsi="Rostelecom Basis"/>
          <w:sz w:val="20"/>
          <w:szCs w:val="20"/>
        </w:rPr>
        <w:t>_</w:t>
      </w:r>
      <w:r w:rsidRPr="00875E65">
        <w:rPr>
          <w:rFonts w:ascii="Rostelecom Basis" w:hAnsi="Rostelecom Basis"/>
          <w:sz w:val="20"/>
          <w:szCs w:val="20"/>
        </w:rPr>
        <w:t>__________________________________________________________ /______________________ /___</w:t>
      </w:r>
      <w:r>
        <w:rPr>
          <w:rFonts w:ascii="Rostelecom Basis" w:hAnsi="Rostelecom Basis"/>
          <w:sz w:val="20"/>
          <w:szCs w:val="20"/>
        </w:rPr>
        <w:t>______</w:t>
      </w:r>
      <w:r w:rsidRPr="00875E65">
        <w:rPr>
          <w:rFonts w:ascii="Rostelecom Basis" w:hAnsi="Rostelecom Basis"/>
          <w:sz w:val="20"/>
          <w:szCs w:val="20"/>
        </w:rPr>
        <w:t>____________/</w:t>
      </w:r>
    </w:p>
    <w:p w:rsidR="00BB4F84" w:rsidRDefault="00765C79" w:rsidP="00765C7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2268"/>
          <w:tab w:val="left" w:pos="5040"/>
          <w:tab w:val="left" w:pos="6850"/>
          <w:tab w:val="left" w:pos="9288"/>
        </w:tabs>
        <w:jc w:val="center"/>
        <w:rPr>
          <w:rFonts w:ascii="Rostelecom Basis" w:hAnsi="Rostelecom Basis"/>
          <w:sz w:val="20"/>
          <w:szCs w:val="20"/>
        </w:rPr>
      </w:pPr>
      <w:r>
        <w:rPr>
          <w:rFonts w:ascii="Rostelecom Basis" w:hAnsi="Rostelecom Basis"/>
          <w:sz w:val="20"/>
          <w:szCs w:val="20"/>
          <w:vertAlign w:val="superscript"/>
        </w:rPr>
        <w:t xml:space="preserve">                            </w:t>
      </w:r>
      <w:r w:rsidRPr="00765C79">
        <w:rPr>
          <w:rFonts w:ascii="Rostelecom Basis" w:hAnsi="Rostelecom Basis"/>
          <w:sz w:val="20"/>
          <w:szCs w:val="20"/>
          <w:vertAlign w:val="superscript"/>
        </w:rPr>
        <w:t>Реквизиты документа, подтверждающего полномочия</w:t>
      </w:r>
      <w:r>
        <w:rPr>
          <w:rFonts w:ascii="Rostelecom Basis" w:hAnsi="Rostelecom Basis"/>
          <w:sz w:val="20"/>
          <w:szCs w:val="20"/>
        </w:rPr>
        <w:t xml:space="preserve">              </w:t>
      </w:r>
      <w:r w:rsidR="00BB4F84">
        <w:rPr>
          <w:rFonts w:ascii="Rostelecom Basis" w:hAnsi="Rostelecom Basis"/>
          <w:sz w:val="20"/>
          <w:szCs w:val="20"/>
        </w:rPr>
        <w:t xml:space="preserve">     </w:t>
      </w:r>
      <w:r>
        <w:rPr>
          <w:rFonts w:ascii="Rostelecom Basis" w:hAnsi="Rostelecom Basis"/>
          <w:sz w:val="20"/>
          <w:szCs w:val="20"/>
        </w:rPr>
        <w:t xml:space="preserve">  </w:t>
      </w:r>
      <w:r w:rsidRPr="00875E65">
        <w:rPr>
          <w:rFonts w:ascii="Rostelecom Basis" w:hAnsi="Rostelecom Basis"/>
          <w:sz w:val="20"/>
          <w:szCs w:val="20"/>
        </w:rPr>
        <w:t xml:space="preserve">  </w:t>
      </w:r>
      <w:r w:rsidRPr="00765C79">
        <w:rPr>
          <w:rFonts w:ascii="Rostelecom Basis" w:hAnsi="Rostelecom Basis"/>
          <w:sz w:val="20"/>
          <w:szCs w:val="20"/>
          <w:vertAlign w:val="superscript"/>
        </w:rPr>
        <w:t>подпись представителя</w:t>
      </w:r>
      <w:r>
        <w:rPr>
          <w:rFonts w:ascii="Rostelecom Basis" w:hAnsi="Rostelecom Basis"/>
          <w:sz w:val="20"/>
          <w:szCs w:val="20"/>
          <w:vertAlign w:val="superscript"/>
        </w:rPr>
        <w:t xml:space="preserve">                </w:t>
      </w:r>
      <w:proofErr w:type="gramStart"/>
      <w:r>
        <w:rPr>
          <w:rFonts w:ascii="Rostelecom Basis" w:hAnsi="Rostelecom Basis"/>
          <w:sz w:val="20"/>
          <w:szCs w:val="20"/>
          <w:vertAlign w:val="superscript"/>
        </w:rPr>
        <w:t xml:space="preserve">   </w:t>
      </w:r>
      <w:r w:rsidRPr="00765C79">
        <w:rPr>
          <w:rFonts w:ascii="Rostelecom Basis" w:hAnsi="Rostelecom Basis"/>
          <w:sz w:val="20"/>
          <w:szCs w:val="20"/>
          <w:vertAlign w:val="superscript"/>
        </w:rPr>
        <w:t>(</w:t>
      </w:r>
      <w:proofErr w:type="gramEnd"/>
      <w:r w:rsidRPr="00765C79">
        <w:rPr>
          <w:rFonts w:ascii="Rostelecom Basis" w:hAnsi="Rostelecom Basis"/>
          <w:sz w:val="20"/>
          <w:szCs w:val="20"/>
          <w:vertAlign w:val="superscript"/>
        </w:rPr>
        <w:t>расшифровка ФИО)</w:t>
      </w:r>
      <w:r w:rsidRPr="00875E65">
        <w:rPr>
          <w:rFonts w:ascii="Rostelecom Basis" w:hAnsi="Rostelecom Basis"/>
          <w:sz w:val="20"/>
          <w:szCs w:val="20"/>
        </w:rPr>
        <w:t xml:space="preserve">        </w:t>
      </w:r>
    </w:p>
    <w:p w:rsidR="00765C79" w:rsidRPr="00875E65" w:rsidRDefault="00BB4F84" w:rsidP="00BB4F8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2268"/>
          <w:tab w:val="left" w:pos="5040"/>
          <w:tab w:val="left" w:pos="6850"/>
          <w:tab w:val="left" w:pos="9288"/>
        </w:tabs>
        <w:rPr>
          <w:rFonts w:ascii="Rostelecom Basis" w:hAnsi="Rostelecom Basis"/>
          <w:sz w:val="20"/>
          <w:szCs w:val="20"/>
        </w:rPr>
      </w:pPr>
      <w:r>
        <w:rPr>
          <w:rFonts w:ascii="Rostelecom Basis" w:hAnsi="Rostelecom Basis"/>
          <w:sz w:val="20"/>
          <w:szCs w:val="20"/>
        </w:rPr>
        <w:t xml:space="preserve">                             </w:t>
      </w:r>
      <w:r>
        <w:rPr>
          <w:rFonts w:ascii="Rostelecom Basis" w:hAnsi="Rostelecom Basis"/>
          <w:sz w:val="20"/>
          <w:szCs w:val="20"/>
          <w:vertAlign w:val="superscript"/>
        </w:rPr>
        <w:t xml:space="preserve">(Протокол, </w:t>
      </w:r>
      <w:r w:rsidR="00765C79" w:rsidRPr="00BB4F84">
        <w:rPr>
          <w:rFonts w:ascii="Rostelecom Basis" w:hAnsi="Rostelecom Basis"/>
          <w:sz w:val="20"/>
          <w:szCs w:val="20"/>
          <w:vertAlign w:val="superscript"/>
        </w:rPr>
        <w:t xml:space="preserve">Доверенность, </w:t>
      </w:r>
      <w:r w:rsidR="00FA5678">
        <w:rPr>
          <w:rFonts w:ascii="Rostelecom Basis" w:hAnsi="Rostelecom Basis"/>
          <w:sz w:val="20"/>
          <w:szCs w:val="20"/>
          <w:vertAlign w:val="superscript"/>
        </w:rPr>
        <w:t>Лист записи ЕГРН/</w:t>
      </w:r>
      <w:r w:rsidR="00765C79" w:rsidRPr="00BB4F84">
        <w:rPr>
          <w:rFonts w:ascii="Rostelecom Basis" w:hAnsi="Rostelecom Basis"/>
          <w:sz w:val="20"/>
          <w:szCs w:val="20"/>
          <w:vertAlign w:val="superscript"/>
        </w:rPr>
        <w:t>ЕГРИП)</w:t>
      </w:r>
      <w:r w:rsidR="00765C79" w:rsidRPr="00875E65">
        <w:rPr>
          <w:rFonts w:ascii="Rostelecom Basis" w:hAnsi="Rostelecom Basis" w:cs="Arial"/>
          <w:sz w:val="20"/>
          <w:szCs w:val="20"/>
        </w:rPr>
        <w:t xml:space="preserve"> </w:t>
      </w:r>
    </w:p>
    <w:p w:rsidR="00765C79" w:rsidRPr="00875E65" w:rsidRDefault="00765C79" w:rsidP="00765C7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rFonts w:ascii="Rostelecom Basis" w:hAnsi="Rostelecom Basis"/>
          <w:sz w:val="20"/>
          <w:szCs w:val="20"/>
        </w:rPr>
      </w:pPr>
      <w:r w:rsidRPr="00875E65">
        <w:rPr>
          <w:rFonts w:ascii="Rostelecom Basis" w:hAnsi="Rostelecom Basis"/>
          <w:sz w:val="20"/>
          <w:szCs w:val="20"/>
        </w:rPr>
        <w:t xml:space="preserve">                                                               ______________________________________</w:t>
      </w:r>
    </w:p>
    <w:p w:rsidR="00765C79" w:rsidRPr="00BB4F84" w:rsidRDefault="00BB4F84" w:rsidP="00BB4F8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center"/>
        <w:rPr>
          <w:rFonts w:ascii="Rostelecom Basis" w:hAnsi="Rostelecom Basis"/>
          <w:sz w:val="20"/>
          <w:szCs w:val="20"/>
          <w:vertAlign w:val="superscript"/>
        </w:rPr>
      </w:pPr>
      <w:r>
        <w:rPr>
          <w:rFonts w:ascii="Rostelecom Basis" w:hAnsi="Rostelecom Basis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65C79" w:rsidRPr="00BB4F84">
        <w:rPr>
          <w:rFonts w:ascii="Rostelecom Basis" w:hAnsi="Rostelecom Basis"/>
          <w:sz w:val="20"/>
          <w:szCs w:val="20"/>
          <w:vertAlign w:val="superscript"/>
        </w:rPr>
        <w:t>(должность представителя организации)</w:t>
      </w:r>
    </w:p>
    <w:p w:rsidR="00BB4F84" w:rsidRDefault="00BB4F84" w:rsidP="00765C7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rFonts w:ascii="Rostelecom Basis" w:hAnsi="Rostelecom Basis"/>
          <w:sz w:val="20"/>
          <w:szCs w:val="20"/>
        </w:rPr>
      </w:pPr>
    </w:p>
    <w:p w:rsidR="00765C79" w:rsidRPr="00875E65" w:rsidRDefault="00765C79" w:rsidP="00765C7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rFonts w:ascii="Rostelecom Basis" w:hAnsi="Rostelecom Basis"/>
          <w:sz w:val="20"/>
          <w:szCs w:val="20"/>
        </w:rPr>
      </w:pPr>
      <w:r w:rsidRPr="00875E65">
        <w:rPr>
          <w:rFonts w:ascii="Rostelecom Basis" w:hAnsi="Rostelecom Basis"/>
          <w:sz w:val="20"/>
          <w:szCs w:val="20"/>
        </w:rPr>
        <w:t>_____ . __________ . 20_</w:t>
      </w:r>
      <w:r w:rsidR="00BB4F84">
        <w:rPr>
          <w:rFonts w:ascii="Rostelecom Basis" w:hAnsi="Rostelecom Basis"/>
          <w:sz w:val="20"/>
          <w:szCs w:val="20"/>
        </w:rPr>
        <w:t>_</w:t>
      </w:r>
      <w:r w:rsidRPr="00875E65">
        <w:rPr>
          <w:rFonts w:ascii="Rostelecom Basis" w:hAnsi="Rostelecom Basis"/>
          <w:sz w:val="20"/>
          <w:szCs w:val="20"/>
        </w:rPr>
        <w:t>_ г.</w:t>
      </w:r>
    </w:p>
    <w:p w:rsidR="00765C79" w:rsidRPr="00875E65" w:rsidRDefault="00765C79" w:rsidP="00765C7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jc w:val="right"/>
        <w:rPr>
          <w:rFonts w:ascii="Rostelecom Basis" w:hAnsi="Rostelecom Basis"/>
          <w:sz w:val="20"/>
          <w:szCs w:val="20"/>
        </w:rPr>
      </w:pPr>
      <w:r w:rsidRPr="00875E65">
        <w:rPr>
          <w:rFonts w:ascii="Rostelecom Basis" w:hAnsi="Rostelecom Basis"/>
          <w:sz w:val="20"/>
          <w:szCs w:val="20"/>
        </w:rPr>
        <w:t xml:space="preserve">     М.П.</w:t>
      </w:r>
    </w:p>
    <w:sectPr w:rsidR="00765C79" w:rsidRPr="00875E65" w:rsidSect="008069CB">
      <w:headerReference w:type="default" r:id="rId10"/>
      <w:footerReference w:type="default" r:id="rId11"/>
      <w:pgSz w:w="12240" w:h="15840" w:code="1"/>
      <w:pgMar w:top="426" w:right="851" w:bottom="284" w:left="1701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DD" w:rsidRDefault="00B975DD" w:rsidP="006B56A9">
      <w:r>
        <w:separator/>
      </w:r>
    </w:p>
  </w:endnote>
  <w:endnote w:type="continuationSeparator" w:id="0">
    <w:p w:rsidR="00B975DD" w:rsidRDefault="00B975DD" w:rsidP="006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stelecom Basis">
    <w:panose1 w:val="020B0503030604040103"/>
    <w:charset w:val="00"/>
    <w:family w:val="swiss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stelecom Basis Medium">
    <w:panose1 w:val="020B0603030604040103"/>
    <w:charset w:val="00"/>
    <w:family w:val="swiss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89" w:rsidRPr="00BB4F84" w:rsidRDefault="004951D9" w:rsidP="00BB4F84">
    <w:pPr>
      <w:jc w:val="both"/>
      <w:rPr>
        <w:szCs w:val="26"/>
      </w:rPr>
    </w:pPr>
    <w:r w:rsidRP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Заявление необходимо подать </w:t>
    </w:r>
    <w:r w:rsidR="00BB4F84" w:rsidRP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через обращение в Личном кабинете пользователя </w:t>
    </w:r>
    <w:r w:rsidR="00F25FBC" w:rsidRP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на сайте </w:t>
    </w:r>
    <w:proofErr w:type="spellStart"/>
    <w:r w:rsidR="001A3045">
      <w:rPr>
        <w:rFonts w:ascii="Rostelecom Basis" w:hAnsi="Rostelecom Basis"/>
        <w:color w:val="A6A6A6" w:themeColor="background1" w:themeShade="A6"/>
        <w:sz w:val="16"/>
        <w:szCs w:val="18"/>
        <w:lang w:val="en-US"/>
      </w:rPr>
      <w:t>rt</w:t>
    </w:r>
    <w:proofErr w:type="spellEnd"/>
    <w:r w:rsidR="001A3045" w:rsidRPr="001A3045">
      <w:rPr>
        <w:rFonts w:ascii="Rostelecom Basis" w:hAnsi="Rostelecom Basis"/>
        <w:color w:val="A6A6A6" w:themeColor="background1" w:themeShade="A6"/>
        <w:sz w:val="16"/>
        <w:szCs w:val="18"/>
      </w:rPr>
      <w:t>.</w:t>
    </w:r>
    <w:proofErr w:type="spellStart"/>
    <w:r w:rsidR="001A3045">
      <w:rPr>
        <w:rFonts w:ascii="Rostelecom Basis" w:hAnsi="Rostelecom Basis"/>
        <w:color w:val="A6A6A6" w:themeColor="background1" w:themeShade="A6"/>
        <w:sz w:val="16"/>
        <w:szCs w:val="18"/>
        <w:lang w:val="en-US"/>
      </w:rPr>
      <w:t>ru</w:t>
    </w:r>
    <w:proofErr w:type="spellEnd"/>
    <w:r w:rsid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, </w:t>
    </w:r>
    <w:r w:rsidR="00BB4F84" w:rsidRP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либо </w:t>
    </w:r>
    <w:r w:rsidRPr="00BB4F84">
      <w:rPr>
        <w:rFonts w:ascii="Rostelecom Basis" w:hAnsi="Rostelecom Basis"/>
        <w:color w:val="A6A6A6" w:themeColor="background1" w:themeShade="A6"/>
        <w:sz w:val="16"/>
        <w:szCs w:val="18"/>
      </w:rPr>
      <w:t>в Центр</w:t>
    </w:r>
    <w:r w:rsidR="00BB4F84" w:rsidRPr="00BB4F84">
      <w:rPr>
        <w:rFonts w:ascii="Rostelecom Basis" w:hAnsi="Rostelecom Basis"/>
        <w:color w:val="A6A6A6" w:themeColor="background1" w:themeShade="A6"/>
        <w:sz w:val="16"/>
        <w:szCs w:val="18"/>
      </w:rPr>
      <w:t>е</w:t>
    </w:r>
    <w:r w:rsidRP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 продаж и обслуживания </w:t>
    </w:r>
    <w:r w:rsidR="00AD1A63" w:rsidRPr="00BB4F84">
      <w:rPr>
        <w:rFonts w:ascii="Rostelecom Basis" w:hAnsi="Rostelecom Basis"/>
        <w:color w:val="A6A6A6" w:themeColor="background1" w:themeShade="A6"/>
        <w:sz w:val="16"/>
        <w:szCs w:val="18"/>
      </w:rPr>
      <w:t>П</w:t>
    </w:r>
    <w:r w:rsidR="00BB4F84" w:rsidRP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АО Ростелеком, либо </w:t>
    </w:r>
    <w:r w:rsidRPr="00BB4F84">
      <w:rPr>
        <w:rFonts w:ascii="Rostelecom Basis" w:hAnsi="Rostelecom Basis"/>
        <w:color w:val="A6A6A6" w:themeColor="background1" w:themeShade="A6"/>
        <w:sz w:val="16"/>
        <w:szCs w:val="18"/>
      </w:rPr>
      <w:t>вашему персональному менеджеру</w:t>
    </w:r>
    <w:r w:rsid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, направив его в отсканированном виде с </w:t>
    </w:r>
    <w:r w:rsidR="00BB4F84">
      <w:rPr>
        <w:rFonts w:ascii="Rostelecom Basis" w:hAnsi="Rostelecom Basis"/>
        <w:color w:val="A6A6A6" w:themeColor="background1" w:themeShade="A6"/>
        <w:sz w:val="16"/>
        <w:szCs w:val="18"/>
        <w:lang w:val="en-US"/>
      </w:rPr>
      <w:t>e</w:t>
    </w:r>
    <w:r w:rsidR="00BB4F84" w:rsidRPr="00BB4F84">
      <w:rPr>
        <w:rFonts w:ascii="Rostelecom Basis" w:hAnsi="Rostelecom Basis"/>
        <w:color w:val="A6A6A6" w:themeColor="background1" w:themeShade="A6"/>
        <w:sz w:val="16"/>
        <w:szCs w:val="18"/>
      </w:rPr>
      <w:t>-</w:t>
    </w:r>
    <w:r w:rsidR="00BB4F84">
      <w:rPr>
        <w:rFonts w:ascii="Rostelecom Basis" w:hAnsi="Rostelecom Basis"/>
        <w:color w:val="A6A6A6" w:themeColor="background1" w:themeShade="A6"/>
        <w:sz w:val="16"/>
        <w:szCs w:val="18"/>
        <w:lang w:val="en-US"/>
      </w:rPr>
      <w:t>mail</w:t>
    </w:r>
    <w:r w:rsidR="00BB4F84">
      <w:rPr>
        <w:rFonts w:ascii="Rostelecom Basis" w:hAnsi="Rostelecom Basis"/>
        <w:color w:val="A6A6A6" w:themeColor="background1" w:themeShade="A6"/>
        <w:sz w:val="16"/>
        <w:szCs w:val="18"/>
      </w:rPr>
      <w:t xml:space="preserve"> указанном в Договоре об оказании услуг, заключенным с ПАО «Ростелеком»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DD" w:rsidRDefault="00B975DD" w:rsidP="006B56A9">
      <w:r>
        <w:separator/>
      </w:r>
    </w:p>
  </w:footnote>
  <w:footnote w:type="continuationSeparator" w:id="0">
    <w:p w:rsidR="00B975DD" w:rsidRDefault="00B975DD" w:rsidP="006B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B" w:rsidRDefault="00042DAB">
    <w:pPr>
      <w:pStyle w:val="a3"/>
    </w:pPr>
    <w:r w:rsidRPr="00042DA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7C06E4" wp14:editId="586A24B3">
              <wp:simplePos x="0" y="0"/>
              <wp:positionH relativeFrom="margin">
                <wp:align>left</wp:align>
              </wp:positionH>
              <wp:positionV relativeFrom="paragraph">
                <wp:posOffset>-182880</wp:posOffset>
              </wp:positionV>
              <wp:extent cx="1314450" cy="352425"/>
              <wp:effectExtent l="0" t="0" r="0" b="9525"/>
              <wp:wrapNone/>
              <wp:docPr id="6" name="Рисунок 25">
                <a:extLst xmlns:a="http://schemas.openxmlformats.org/drawingml/2006/main">
                  <a:ext uri="{FF2B5EF4-FFF2-40B4-BE49-F238E27FC236}">
                    <a16:creationId xmlns:a16="http://schemas.microsoft.com/office/drawing/2014/main" id="{4D01DE1D-6F8B-4728-9346-EDF03389718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352425"/>
                        <a:chOff x="0" y="0"/>
                        <a:chExt cx="13832095" cy="3938000"/>
                      </a:xfrm>
                    </wpg:grpSpPr>
                    <wps:wsp>
                      <wps:cNvPr id="7" name="Полилиния: фигура 29">
                        <a:extLst>
                          <a:ext uri="{FF2B5EF4-FFF2-40B4-BE49-F238E27FC236}">
                            <a16:creationId xmlns:a16="http://schemas.microsoft.com/office/drawing/2014/main" id="{160A9A8B-9408-46EC-A93E-7606969DDBE8}"/>
                          </a:ext>
                        </a:extLst>
                      </wps:cNvPr>
                      <wps:cNvSpPr/>
                      <wps:spPr>
                        <a:xfrm>
                          <a:off x="2798347" y="605124"/>
                          <a:ext cx="11033748" cy="3332876"/>
                        </a:xfrm>
                        <a:custGeom>
                          <a:avLst/>
                          <a:gdLst>
                            <a:gd name="connsiteX0" fmla="*/ 8186381 w 11033748"/>
                            <a:gd name="connsiteY0" fmla="*/ 869378 h 3332876"/>
                            <a:gd name="connsiteX1" fmla="*/ 8655469 w 11033748"/>
                            <a:gd name="connsiteY1" fmla="*/ 1402575 h 3332876"/>
                            <a:gd name="connsiteX2" fmla="*/ 8350562 w 11033748"/>
                            <a:gd name="connsiteY2" fmla="*/ 1402575 h 3332876"/>
                            <a:gd name="connsiteX3" fmla="*/ 7987800 w 11033748"/>
                            <a:gd name="connsiteY3" fmla="*/ 991341 h 3332876"/>
                            <a:gd name="connsiteX4" fmla="*/ 7987800 w 11033748"/>
                            <a:gd name="connsiteY4" fmla="*/ 1402575 h 3332876"/>
                            <a:gd name="connsiteX5" fmla="*/ 7735274 w 11033748"/>
                            <a:gd name="connsiteY5" fmla="*/ 1402575 h 3332876"/>
                            <a:gd name="connsiteX6" fmla="*/ 7735274 w 11033748"/>
                            <a:gd name="connsiteY6" fmla="*/ 408889 h 3332876"/>
                            <a:gd name="connsiteX7" fmla="*/ 7987800 w 11033748"/>
                            <a:gd name="connsiteY7" fmla="*/ 408889 h 3332876"/>
                            <a:gd name="connsiteX8" fmla="*/ 7987800 w 11033748"/>
                            <a:gd name="connsiteY8" fmla="*/ 769306 h 3332876"/>
                            <a:gd name="connsiteX9" fmla="*/ 8344307 w 11033748"/>
                            <a:gd name="connsiteY9" fmla="*/ 408889 h 3332876"/>
                            <a:gd name="connsiteX10" fmla="*/ 8642960 w 11033748"/>
                            <a:gd name="connsiteY10" fmla="*/ 408889 h 3332876"/>
                            <a:gd name="connsiteX11" fmla="*/ 8186381 w 11033748"/>
                            <a:gd name="connsiteY11" fmla="*/ 869378 h 3332876"/>
                            <a:gd name="connsiteX12" fmla="*/ 629361 w 11033748"/>
                            <a:gd name="connsiteY12" fmla="*/ 677052 h 3332876"/>
                            <a:gd name="connsiteX13" fmla="*/ 898305 w 11033748"/>
                            <a:gd name="connsiteY13" fmla="*/ 456580 h 3332876"/>
                            <a:gd name="connsiteX14" fmla="*/ 629361 w 11033748"/>
                            <a:gd name="connsiteY14" fmla="*/ 236108 h 3332876"/>
                            <a:gd name="connsiteX15" fmla="*/ 264253 w 11033748"/>
                            <a:gd name="connsiteY15" fmla="*/ 236108 h 3332876"/>
                            <a:gd name="connsiteX16" fmla="*/ 264253 w 11033748"/>
                            <a:gd name="connsiteY16" fmla="*/ 677052 h 3332876"/>
                            <a:gd name="connsiteX17" fmla="*/ 629361 w 11033748"/>
                            <a:gd name="connsiteY17" fmla="*/ 677052 h 3332876"/>
                            <a:gd name="connsiteX18" fmla="*/ 637179 w 11033748"/>
                            <a:gd name="connsiteY18" fmla="*/ 0 h 3332876"/>
                            <a:gd name="connsiteX19" fmla="*/ 1162558 w 11033748"/>
                            <a:gd name="connsiteY19" fmla="*/ 456580 h 3332876"/>
                            <a:gd name="connsiteX20" fmla="*/ 637179 w 11033748"/>
                            <a:gd name="connsiteY20" fmla="*/ 913941 h 3332876"/>
                            <a:gd name="connsiteX21" fmla="*/ 264253 w 11033748"/>
                            <a:gd name="connsiteY21" fmla="*/ 913941 h 3332876"/>
                            <a:gd name="connsiteX22" fmla="*/ 264253 w 11033748"/>
                            <a:gd name="connsiteY22" fmla="*/ 1403357 h 3332876"/>
                            <a:gd name="connsiteX23" fmla="*/ 0 w 11033748"/>
                            <a:gd name="connsiteY23" fmla="*/ 1403357 h 3332876"/>
                            <a:gd name="connsiteX24" fmla="*/ 0 w 11033748"/>
                            <a:gd name="connsiteY24" fmla="*/ 0 h 3332876"/>
                            <a:gd name="connsiteX25" fmla="*/ 637179 w 11033748"/>
                            <a:gd name="connsiteY25" fmla="*/ 0 h 3332876"/>
                            <a:gd name="connsiteX26" fmla="*/ 1759083 w 11033748"/>
                            <a:gd name="connsiteY26" fmla="*/ 1194613 h 3332876"/>
                            <a:gd name="connsiteX27" fmla="*/ 2046009 w 11033748"/>
                            <a:gd name="connsiteY27" fmla="*/ 906123 h 3332876"/>
                            <a:gd name="connsiteX28" fmla="*/ 1759083 w 11033748"/>
                            <a:gd name="connsiteY28" fmla="*/ 617634 h 3332876"/>
                            <a:gd name="connsiteX29" fmla="*/ 1472157 w 11033748"/>
                            <a:gd name="connsiteY29" fmla="*/ 906123 h 3332876"/>
                            <a:gd name="connsiteX30" fmla="*/ 1759083 w 11033748"/>
                            <a:gd name="connsiteY30" fmla="*/ 1194613 h 3332876"/>
                            <a:gd name="connsiteX31" fmla="*/ 1759083 w 11033748"/>
                            <a:gd name="connsiteY31" fmla="*/ 380744 h 3332876"/>
                            <a:gd name="connsiteX32" fmla="*/ 2302444 w 11033748"/>
                            <a:gd name="connsiteY32" fmla="*/ 906123 h 3332876"/>
                            <a:gd name="connsiteX33" fmla="*/ 1759083 w 11033748"/>
                            <a:gd name="connsiteY33" fmla="*/ 1431503 h 3332876"/>
                            <a:gd name="connsiteX34" fmla="*/ 1215722 w 11033748"/>
                            <a:gd name="connsiteY34" fmla="*/ 906123 h 3332876"/>
                            <a:gd name="connsiteX35" fmla="*/ 1759083 w 11033748"/>
                            <a:gd name="connsiteY35" fmla="*/ 380744 h 3332876"/>
                            <a:gd name="connsiteX36" fmla="*/ 2947441 w 11033748"/>
                            <a:gd name="connsiteY36" fmla="*/ 1194613 h 3332876"/>
                            <a:gd name="connsiteX37" fmla="*/ 2683188 w 11033748"/>
                            <a:gd name="connsiteY37" fmla="*/ 906123 h 3332876"/>
                            <a:gd name="connsiteX38" fmla="*/ 2947441 w 11033748"/>
                            <a:gd name="connsiteY38" fmla="*/ 617634 h 3332876"/>
                            <a:gd name="connsiteX39" fmla="*/ 3178077 w 11033748"/>
                            <a:gd name="connsiteY39" fmla="*/ 753669 h 3332876"/>
                            <a:gd name="connsiteX40" fmla="*/ 3394639 w 11033748"/>
                            <a:gd name="connsiteY40" fmla="*/ 629361 h 3332876"/>
                            <a:gd name="connsiteX41" fmla="*/ 2949787 w 11033748"/>
                            <a:gd name="connsiteY41" fmla="*/ 380744 h 3332876"/>
                            <a:gd name="connsiteX42" fmla="*/ 2426753 w 11033748"/>
                            <a:gd name="connsiteY42" fmla="*/ 906123 h 3332876"/>
                            <a:gd name="connsiteX43" fmla="*/ 2949787 w 11033748"/>
                            <a:gd name="connsiteY43" fmla="*/ 1431503 h 3332876"/>
                            <a:gd name="connsiteX44" fmla="*/ 3404803 w 11033748"/>
                            <a:gd name="connsiteY44" fmla="*/ 1164904 h 3332876"/>
                            <a:gd name="connsiteX45" fmla="*/ 3196058 w 11033748"/>
                            <a:gd name="connsiteY45" fmla="*/ 1050759 h 3332876"/>
                            <a:gd name="connsiteX46" fmla="*/ 2947441 w 11033748"/>
                            <a:gd name="connsiteY46" fmla="*/ 1194613 h 3332876"/>
                            <a:gd name="connsiteX47" fmla="*/ 5636102 w 11033748"/>
                            <a:gd name="connsiteY47" fmla="*/ 971796 h 3332876"/>
                            <a:gd name="connsiteX48" fmla="*/ 5541502 w 11033748"/>
                            <a:gd name="connsiteY48" fmla="*/ 1157868 h 3332876"/>
                            <a:gd name="connsiteX49" fmla="*/ 5464884 w 11033748"/>
                            <a:gd name="connsiteY49" fmla="*/ 1147704 h 3332876"/>
                            <a:gd name="connsiteX50" fmla="*/ 5466448 w 11033748"/>
                            <a:gd name="connsiteY50" fmla="*/ 1404921 h 3332876"/>
                            <a:gd name="connsiteX51" fmla="*/ 5556356 w 11033748"/>
                            <a:gd name="connsiteY51" fmla="*/ 1414303 h 3332876"/>
                            <a:gd name="connsiteX52" fmla="*/ 5870646 w 11033748"/>
                            <a:gd name="connsiteY52" fmla="*/ 981177 h 3332876"/>
                            <a:gd name="connsiteX53" fmla="*/ 5894882 w 11033748"/>
                            <a:gd name="connsiteY53" fmla="*/ 634052 h 3332876"/>
                            <a:gd name="connsiteX54" fmla="*/ 6179463 w 11033748"/>
                            <a:gd name="connsiteY54" fmla="*/ 634052 h 3332876"/>
                            <a:gd name="connsiteX55" fmla="*/ 6179463 w 11033748"/>
                            <a:gd name="connsiteY55" fmla="*/ 1399448 h 3332876"/>
                            <a:gd name="connsiteX56" fmla="*/ 6431989 w 11033748"/>
                            <a:gd name="connsiteY56" fmla="*/ 1399448 h 3332876"/>
                            <a:gd name="connsiteX57" fmla="*/ 6431989 w 11033748"/>
                            <a:gd name="connsiteY57" fmla="*/ 408889 h 3332876"/>
                            <a:gd name="connsiteX58" fmla="*/ 5678319 w 11033748"/>
                            <a:gd name="connsiteY58" fmla="*/ 408889 h 3332876"/>
                            <a:gd name="connsiteX59" fmla="*/ 5636102 w 11033748"/>
                            <a:gd name="connsiteY59" fmla="*/ 971796 h 3332876"/>
                            <a:gd name="connsiteX60" fmla="*/ 5170922 w 11033748"/>
                            <a:gd name="connsiteY60" fmla="*/ 773215 h 3332876"/>
                            <a:gd name="connsiteX61" fmla="*/ 4912141 w 11033748"/>
                            <a:gd name="connsiteY61" fmla="*/ 573070 h 3332876"/>
                            <a:gd name="connsiteX62" fmla="*/ 4643197 w 11033748"/>
                            <a:gd name="connsiteY62" fmla="*/ 773215 h 3332876"/>
                            <a:gd name="connsiteX63" fmla="*/ 5170922 w 11033748"/>
                            <a:gd name="connsiteY63" fmla="*/ 773215 h 3332876"/>
                            <a:gd name="connsiteX64" fmla="*/ 4919960 w 11033748"/>
                            <a:gd name="connsiteY64" fmla="*/ 380744 h 3332876"/>
                            <a:gd name="connsiteX65" fmla="*/ 5404684 w 11033748"/>
                            <a:gd name="connsiteY65" fmla="*/ 877978 h 3332876"/>
                            <a:gd name="connsiteX66" fmla="*/ 5404684 w 11033748"/>
                            <a:gd name="connsiteY66" fmla="*/ 966323 h 3332876"/>
                            <a:gd name="connsiteX67" fmla="*/ 4639288 w 11033748"/>
                            <a:gd name="connsiteY67" fmla="*/ 966323 h 3332876"/>
                            <a:gd name="connsiteX68" fmla="*/ 4912141 w 11033748"/>
                            <a:gd name="connsiteY68" fmla="*/ 1214940 h 3332876"/>
                            <a:gd name="connsiteX69" fmla="*/ 5164667 w 11033748"/>
                            <a:gd name="connsiteY69" fmla="*/ 1078904 h 3332876"/>
                            <a:gd name="connsiteX70" fmla="*/ 5364812 w 11033748"/>
                            <a:gd name="connsiteY70" fmla="*/ 1178977 h 3332876"/>
                            <a:gd name="connsiteX71" fmla="*/ 4907450 w 11033748"/>
                            <a:gd name="connsiteY71" fmla="*/ 1431503 h 3332876"/>
                            <a:gd name="connsiteX72" fmla="*/ 4396144 w 11033748"/>
                            <a:gd name="connsiteY72" fmla="*/ 906123 h 3332876"/>
                            <a:gd name="connsiteX73" fmla="*/ 4919960 w 11033748"/>
                            <a:gd name="connsiteY73" fmla="*/ 380744 h 3332876"/>
                            <a:gd name="connsiteX74" fmla="*/ 7346712 w 11033748"/>
                            <a:gd name="connsiteY74" fmla="*/ 773215 h 3332876"/>
                            <a:gd name="connsiteX75" fmla="*/ 7087931 w 11033748"/>
                            <a:gd name="connsiteY75" fmla="*/ 573070 h 3332876"/>
                            <a:gd name="connsiteX76" fmla="*/ 6818987 w 11033748"/>
                            <a:gd name="connsiteY76" fmla="*/ 773215 h 3332876"/>
                            <a:gd name="connsiteX77" fmla="*/ 7346712 w 11033748"/>
                            <a:gd name="connsiteY77" fmla="*/ 773215 h 3332876"/>
                            <a:gd name="connsiteX78" fmla="*/ 7096531 w 11033748"/>
                            <a:gd name="connsiteY78" fmla="*/ 380744 h 3332876"/>
                            <a:gd name="connsiteX79" fmla="*/ 7581256 w 11033748"/>
                            <a:gd name="connsiteY79" fmla="*/ 877978 h 3332876"/>
                            <a:gd name="connsiteX80" fmla="*/ 7581256 w 11033748"/>
                            <a:gd name="connsiteY80" fmla="*/ 966323 h 3332876"/>
                            <a:gd name="connsiteX81" fmla="*/ 6815859 w 11033748"/>
                            <a:gd name="connsiteY81" fmla="*/ 966323 h 3332876"/>
                            <a:gd name="connsiteX82" fmla="*/ 7088713 w 11033748"/>
                            <a:gd name="connsiteY82" fmla="*/ 1214940 h 3332876"/>
                            <a:gd name="connsiteX83" fmla="*/ 7341239 w 11033748"/>
                            <a:gd name="connsiteY83" fmla="*/ 1078904 h 3332876"/>
                            <a:gd name="connsiteX84" fmla="*/ 7541384 w 11033748"/>
                            <a:gd name="connsiteY84" fmla="*/ 1178977 h 3332876"/>
                            <a:gd name="connsiteX85" fmla="*/ 7084022 w 11033748"/>
                            <a:gd name="connsiteY85" fmla="*/ 1431503 h 3332876"/>
                            <a:gd name="connsiteX86" fmla="*/ 6572715 w 11033748"/>
                            <a:gd name="connsiteY86" fmla="*/ 906123 h 3332876"/>
                            <a:gd name="connsiteX87" fmla="*/ 7096531 w 11033748"/>
                            <a:gd name="connsiteY87" fmla="*/ 380744 h 3332876"/>
                            <a:gd name="connsiteX88" fmla="*/ 3482984 w 11033748"/>
                            <a:gd name="connsiteY88" fmla="*/ 629361 h 3332876"/>
                            <a:gd name="connsiteX89" fmla="*/ 3779292 w 11033748"/>
                            <a:gd name="connsiteY89" fmla="*/ 629361 h 3332876"/>
                            <a:gd name="connsiteX90" fmla="*/ 3779292 w 11033748"/>
                            <a:gd name="connsiteY90" fmla="*/ 1403357 h 3332876"/>
                            <a:gd name="connsiteX91" fmla="*/ 4031818 w 11033748"/>
                            <a:gd name="connsiteY91" fmla="*/ 1403357 h 3332876"/>
                            <a:gd name="connsiteX92" fmla="*/ 4031818 w 11033748"/>
                            <a:gd name="connsiteY92" fmla="*/ 629361 h 3332876"/>
                            <a:gd name="connsiteX93" fmla="*/ 4328126 w 11033748"/>
                            <a:gd name="connsiteY93" fmla="*/ 629361 h 3332876"/>
                            <a:gd name="connsiteX94" fmla="*/ 4328126 w 11033748"/>
                            <a:gd name="connsiteY94" fmla="*/ 408889 h 3332876"/>
                            <a:gd name="connsiteX95" fmla="*/ 3482984 w 11033748"/>
                            <a:gd name="connsiteY95" fmla="*/ 408889 h 3332876"/>
                            <a:gd name="connsiteX96" fmla="*/ 3482984 w 11033748"/>
                            <a:gd name="connsiteY96" fmla="*/ 629361 h 3332876"/>
                            <a:gd name="connsiteX97" fmla="*/ 9156612 w 11033748"/>
                            <a:gd name="connsiteY97" fmla="*/ 1194613 h 3332876"/>
                            <a:gd name="connsiteX98" fmla="*/ 9443539 w 11033748"/>
                            <a:gd name="connsiteY98" fmla="*/ 906123 h 3332876"/>
                            <a:gd name="connsiteX99" fmla="*/ 9156612 w 11033748"/>
                            <a:gd name="connsiteY99" fmla="*/ 617634 h 3332876"/>
                            <a:gd name="connsiteX100" fmla="*/ 8869687 w 11033748"/>
                            <a:gd name="connsiteY100" fmla="*/ 906123 h 3332876"/>
                            <a:gd name="connsiteX101" fmla="*/ 9156612 w 11033748"/>
                            <a:gd name="connsiteY101" fmla="*/ 1194613 h 3332876"/>
                            <a:gd name="connsiteX102" fmla="*/ 9156612 w 11033748"/>
                            <a:gd name="connsiteY102" fmla="*/ 380744 h 3332876"/>
                            <a:gd name="connsiteX103" fmla="*/ 9699973 w 11033748"/>
                            <a:gd name="connsiteY103" fmla="*/ 906123 h 3332876"/>
                            <a:gd name="connsiteX104" fmla="*/ 9156612 w 11033748"/>
                            <a:gd name="connsiteY104" fmla="*/ 1431503 h 3332876"/>
                            <a:gd name="connsiteX105" fmla="*/ 8613251 w 11033748"/>
                            <a:gd name="connsiteY105" fmla="*/ 906123 h 3332876"/>
                            <a:gd name="connsiteX106" fmla="*/ 9156612 w 11033748"/>
                            <a:gd name="connsiteY106" fmla="*/ 380744 h 3332876"/>
                            <a:gd name="connsiteX107" fmla="*/ 10704605 w 11033748"/>
                            <a:gd name="connsiteY107" fmla="*/ 408889 h 3332876"/>
                            <a:gd name="connsiteX108" fmla="*/ 10430188 w 11033748"/>
                            <a:gd name="connsiteY108" fmla="*/ 1105486 h 3332876"/>
                            <a:gd name="connsiteX109" fmla="*/ 10155772 w 11033748"/>
                            <a:gd name="connsiteY109" fmla="*/ 408889 h 3332876"/>
                            <a:gd name="connsiteX110" fmla="*/ 9825845 w 11033748"/>
                            <a:gd name="connsiteY110" fmla="*/ 408889 h 3332876"/>
                            <a:gd name="connsiteX111" fmla="*/ 9825845 w 11033748"/>
                            <a:gd name="connsiteY111" fmla="*/ 1401012 h 3332876"/>
                            <a:gd name="connsiteX112" fmla="*/ 10065863 w 11033748"/>
                            <a:gd name="connsiteY112" fmla="*/ 1401012 h 3332876"/>
                            <a:gd name="connsiteX113" fmla="*/ 10065863 w 11033748"/>
                            <a:gd name="connsiteY113" fmla="*/ 772433 h 3332876"/>
                            <a:gd name="connsiteX114" fmla="*/ 10331680 w 11033748"/>
                            <a:gd name="connsiteY114" fmla="*/ 1401012 h 3332876"/>
                            <a:gd name="connsiteX115" fmla="*/ 10527915 w 11033748"/>
                            <a:gd name="connsiteY115" fmla="*/ 1401012 h 3332876"/>
                            <a:gd name="connsiteX116" fmla="*/ 10793732 w 11033748"/>
                            <a:gd name="connsiteY116" fmla="*/ 772433 h 3332876"/>
                            <a:gd name="connsiteX117" fmla="*/ 10793732 w 11033748"/>
                            <a:gd name="connsiteY117" fmla="*/ 1401012 h 3332876"/>
                            <a:gd name="connsiteX118" fmla="*/ 11033749 w 11033748"/>
                            <a:gd name="connsiteY118" fmla="*/ 1401012 h 3332876"/>
                            <a:gd name="connsiteX119" fmla="*/ 11033749 w 11033748"/>
                            <a:gd name="connsiteY119" fmla="*/ 408889 h 3332876"/>
                            <a:gd name="connsiteX120" fmla="*/ 10704605 w 11033748"/>
                            <a:gd name="connsiteY120" fmla="*/ 408889 h 3332876"/>
                            <a:gd name="connsiteX121" fmla="*/ 264253 w 11033748"/>
                            <a:gd name="connsiteY121" fmla="*/ 3067841 h 3332876"/>
                            <a:gd name="connsiteX122" fmla="*/ 264253 w 11033748"/>
                            <a:gd name="connsiteY122" fmla="*/ 2666770 h 3332876"/>
                            <a:gd name="connsiteX123" fmla="*/ 570725 w 11033748"/>
                            <a:gd name="connsiteY123" fmla="*/ 2666770 h 3332876"/>
                            <a:gd name="connsiteX124" fmla="*/ 819342 w 11033748"/>
                            <a:gd name="connsiteY124" fmla="*/ 2866915 h 3332876"/>
                            <a:gd name="connsiteX125" fmla="*/ 570725 w 11033748"/>
                            <a:gd name="connsiteY125" fmla="*/ 3067059 h 3332876"/>
                            <a:gd name="connsiteX126" fmla="*/ 264253 w 11033748"/>
                            <a:gd name="connsiteY126" fmla="*/ 3067059 h 3332876"/>
                            <a:gd name="connsiteX127" fmla="*/ 0 w 11033748"/>
                            <a:gd name="connsiteY127" fmla="*/ 3304731 h 3332876"/>
                            <a:gd name="connsiteX128" fmla="*/ 591052 w 11033748"/>
                            <a:gd name="connsiteY128" fmla="*/ 3304731 h 3332876"/>
                            <a:gd name="connsiteX129" fmla="*/ 1084377 w 11033748"/>
                            <a:gd name="connsiteY129" fmla="*/ 2867696 h 3332876"/>
                            <a:gd name="connsiteX130" fmla="*/ 591052 w 11033748"/>
                            <a:gd name="connsiteY130" fmla="*/ 2434571 h 3332876"/>
                            <a:gd name="connsiteX131" fmla="*/ 264253 w 11033748"/>
                            <a:gd name="connsiteY131" fmla="*/ 2434571 h 3332876"/>
                            <a:gd name="connsiteX132" fmla="*/ 264253 w 11033748"/>
                            <a:gd name="connsiteY132" fmla="*/ 2133572 h 3332876"/>
                            <a:gd name="connsiteX133" fmla="*/ 983523 w 11033748"/>
                            <a:gd name="connsiteY133" fmla="*/ 2133572 h 3332876"/>
                            <a:gd name="connsiteX134" fmla="*/ 983523 w 11033748"/>
                            <a:gd name="connsiteY134" fmla="*/ 1901373 h 3332876"/>
                            <a:gd name="connsiteX135" fmla="*/ 0 w 11033748"/>
                            <a:gd name="connsiteY135" fmla="*/ 1901373 h 3332876"/>
                            <a:gd name="connsiteX136" fmla="*/ 0 w 11033748"/>
                            <a:gd name="connsiteY136" fmla="*/ 3304731 h 3332876"/>
                            <a:gd name="connsiteX137" fmla="*/ 1243085 w 11033748"/>
                            <a:gd name="connsiteY137" fmla="*/ 3304731 h 3332876"/>
                            <a:gd name="connsiteX138" fmla="*/ 1503430 w 11033748"/>
                            <a:gd name="connsiteY138" fmla="*/ 3304731 h 3332876"/>
                            <a:gd name="connsiteX139" fmla="*/ 1936555 w 11033748"/>
                            <a:gd name="connsiteY139" fmla="*/ 2649570 h 3332876"/>
                            <a:gd name="connsiteX140" fmla="*/ 1936555 w 11033748"/>
                            <a:gd name="connsiteY140" fmla="*/ 3304731 h 3332876"/>
                            <a:gd name="connsiteX141" fmla="*/ 2177354 w 11033748"/>
                            <a:gd name="connsiteY141" fmla="*/ 3304731 h 3332876"/>
                            <a:gd name="connsiteX142" fmla="*/ 2177354 w 11033748"/>
                            <a:gd name="connsiteY142" fmla="*/ 2310262 h 3332876"/>
                            <a:gd name="connsiteX143" fmla="*/ 1917009 w 11033748"/>
                            <a:gd name="connsiteY143" fmla="*/ 2310262 h 3332876"/>
                            <a:gd name="connsiteX144" fmla="*/ 1483884 w 11033748"/>
                            <a:gd name="connsiteY144" fmla="*/ 2965423 h 3332876"/>
                            <a:gd name="connsiteX145" fmla="*/ 1483884 w 11033748"/>
                            <a:gd name="connsiteY145" fmla="*/ 2310262 h 3332876"/>
                            <a:gd name="connsiteX146" fmla="*/ 1243085 w 11033748"/>
                            <a:gd name="connsiteY146" fmla="*/ 2310262 h 3332876"/>
                            <a:gd name="connsiteX147" fmla="*/ 1243085 w 11033748"/>
                            <a:gd name="connsiteY147" fmla="*/ 3304731 h 3332876"/>
                            <a:gd name="connsiteX148" fmla="*/ 3183549 w 11033748"/>
                            <a:gd name="connsiteY148" fmla="*/ 3015459 h 3332876"/>
                            <a:gd name="connsiteX149" fmla="*/ 2974805 w 11033748"/>
                            <a:gd name="connsiteY149" fmla="*/ 2778569 h 3332876"/>
                            <a:gd name="connsiteX150" fmla="*/ 3142895 w 11033748"/>
                            <a:gd name="connsiteY150" fmla="*/ 2547934 h 3332876"/>
                            <a:gd name="connsiteX151" fmla="*/ 2772315 w 11033748"/>
                            <a:gd name="connsiteY151" fmla="*/ 2281335 h 3332876"/>
                            <a:gd name="connsiteX152" fmla="*/ 2377498 w 11033748"/>
                            <a:gd name="connsiteY152" fmla="*/ 2572170 h 3332876"/>
                            <a:gd name="connsiteX153" fmla="*/ 2397825 w 11033748"/>
                            <a:gd name="connsiteY153" fmla="*/ 2672243 h 3332876"/>
                            <a:gd name="connsiteX154" fmla="*/ 2612043 w 11033748"/>
                            <a:gd name="connsiteY154" fmla="*/ 2600316 h 3332876"/>
                            <a:gd name="connsiteX155" fmla="*/ 2605788 w 11033748"/>
                            <a:gd name="connsiteY155" fmla="*/ 2564352 h 3332876"/>
                            <a:gd name="connsiteX156" fmla="*/ 2769969 w 11033748"/>
                            <a:gd name="connsiteY156" fmla="*/ 2478353 h 3332876"/>
                            <a:gd name="connsiteX157" fmla="*/ 2908351 w 11033748"/>
                            <a:gd name="connsiteY157" fmla="*/ 2578425 h 3332876"/>
                            <a:gd name="connsiteX158" fmla="*/ 2754333 w 11033748"/>
                            <a:gd name="connsiteY158" fmla="*/ 2686315 h 3332876"/>
                            <a:gd name="connsiteX159" fmla="*/ 2678497 w 11033748"/>
                            <a:gd name="connsiteY159" fmla="*/ 2686315 h 3332876"/>
                            <a:gd name="connsiteX160" fmla="*/ 2678497 w 11033748"/>
                            <a:gd name="connsiteY160" fmla="*/ 2886460 h 3332876"/>
                            <a:gd name="connsiteX161" fmla="*/ 2760587 w 11033748"/>
                            <a:gd name="connsiteY161" fmla="*/ 2886460 h 3332876"/>
                            <a:gd name="connsiteX162" fmla="*/ 2938841 w 11033748"/>
                            <a:gd name="connsiteY162" fmla="*/ 3004514 h 3332876"/>
                            <a:gd name="connsiteX163" fmla="*/ 2748079 w 11033748"/>
                            <a:gd name="connsiteY163" fmla="*/ 3135077 h 3332876"/>
                            <a:gd name="connsiteX164" fmla="*/ 2579988 w 11033748"/>
                            <a:gd name="connsiteY164" fmla="*/ 3008423 h 3332876"/>
                            <a:gd name="connsiteX165" fmla="*/ 2590152 w 11033748"/>
                            <a:gd name="connsiteY165" fmla="*/ 2958387 h 3332876"/>
                            <a:gd name="connsiteX166" fmla="*/ 2377498 w 11033748"/>
                            <a:gd name="connsiteY166" fmla="*/ 2890369 h 3332876"/>
                            <a:gd name="connsiteX167" fmla="*/ 2353262 w 11033748"/>
                            <a:gd name="connsiteY167" fmla="*/ 3010768 h 3332876"/>
                            <a:gd name="connsiteX168" fmla="*/ 2748079 w 11033748"/>
                            <a:gd name="connsiteY168" fmla="*/ 3331312 h 3332876"/>
                            <a:gd name="connsiteX169" fmla="*/ 3183549 w 11033748"/>
                            <a:gd name="connsiteY169" fmla="*/ 3015459 h 3332876"/>
                            <a:gd name="connsiteX170" fmla="*/ 3354767 w 11033748"/>
                            <a:gd name="connsiteY170" fmla="*/ 3304731 h 3332876"/>
                            <a:gd name="connsiteX171" fmla="*/ 3607293 w 11033748"/>
                            <a:gd name="connsiteY171" fmla="*/ 3304731 h 3332876"/>
                            <a:gd name="connsiteX172" fmla="*/ 3607293 w 11033748"/>
                            <a:gd name="connsiteY172" fmla="*/ 2902096 h 3332876"/>
                            <a:gd name="connsiteX173" fmla="*/ 4020091 w 11033748"/>
                            <a:gd name="connsiteY173" fmla="*/ 2902096 h 3332876"/>
                            <a:gd name="connsiteX174" fmla="*/ 4020091 w 11033748"/>
                            <a:gd name="connsiteY174" fmla="*/ 3304731 h 3332876"/>
                            <a:gd name="connsiteX175" fmla="*/ 4272617 w 11033748"/>
                            <a:gd name="connsiteY175" fmla="*/ 3304731 h 3332876"/>
                            <a:gd name="connsiteX176" fmla="*/ 4272617 w 11033748"/>
                            <a:gd name="connsiteY176" fmla="*/ 2310262 h 3332876"/>
                            <a:gd name="connsiteX177" fmla="*/ 4020091 w 11033748"/>
                            <a:gd name="connsiteY177" fmla="*/ 2310262 h 3332876"/>
                            <a:gd name="connsiteX178" fmla="*/ 4020091 w 11033748"/>
                            <a:gd name="connsiteY178" fmla="*/ 2680843 h 3332876"/>
                            <a:gd name="connsiteX179" fmla="*/ 3607293 w 11033748"/>
                            <a:gd name="connsiteY179" fmla="*/ 2680843 h 3332876"/>
                            <a:gd name="connsiteX180" fmla="*/ 3607293 w 11033748"/>
                            <a:gd name="connsiteY180" fmla="*/ 2310262 h 3332876"/>
                            <a:gd name="connsiteX181" fmla="*/ 3354767 w 11033748"/>
                            <a:gd name="connsiteY181" fmla="*/ 2310262 h 3332876"/>
                            <a:gd name="connsiteX182" fmla="*/ 3354767 w 11033748"/>
                            <a:gd name="connsiteY182" fmla="*/ 3304731 h 3332876"/>
                            <a:gd name="connsiteX183" fmla="*/ 4663524 w 11033748"/>
                            <a:gd name="connsiteY183" fmla="*/ 2675370 h 3332876"/>
                            <a:gd name="connsiteX184" fmla="*/ 4932468 w 11033748"/>
                            <a:gd name="connsiteY184" fmla="*/ 2475225 h 3332876"/>
                            <a:gd name="connsiteX185" fmla="*/ 5191249 w 11033748"/>
                            <a:gd name="connsiteY185" fmla="*/ 2675370 h 3332876"/>
                            <a:gd name="connsiteX186" fmla="*/ 4663524 w 11033748"/>
                            <a:gd name="connsiteY186" fmla="*/ 2675370 h 3332876"/>
                            <a:gd name="connsiteX187" fmla="*/ 4931687 w 11033748"/>
                            <a:gd name="connsiteY187" fmla="*/ 3116313 h 3332876"/>
                            <a:gd name="connsiteX188" fmla="*/ 4658833 w 11033748"/>
                            <a:gd name="connsiteY188" fmla="*/ 2867696 h 3332876"/>
                            <a:gd name="connsiteX189" fmla="*/ 5424230 w 11033748"/>
                            <a:gd name="connsiteY189" fmla="*/ 2867696 h 3332876"/>
                            <a:gd name="connsiteX190" fmla="*/ 5424230 w 11033748"/>
                            <a:gd name="connsiteY190" fmla="*/ 2779351 h 3332876"/>
                            <a:gd name="connsiteX191" fmla="*/ 4939505 w 11033748"/>
                            <a:gd name="connsiteY191" fmla="*/ 2282117 h 3332876"/>
                            <a:gd name="connsiteX192" fmla="*/ 4416471 w 11033748"/>
                            <a:gd name="connsiteY192" fmla="*/ 2807497 h 3332876"/>
                            <a:gd name="connsiteX193" fmla="*/ 4927778 w 11033748"/>
                            <a:gd name="connsiteY193" fmla="*/ 3332876 h 3332876"/>
                            <a:gd name="connsiteX194" fmla="*/ 5384357 w 11033748"/>
                            <a:gd name="connsiteY194" fmla="*/ 3080350 h 3332876"/>
                            <a:gd name="connsiteX195" fmla="*/ 5184213 w 11033748"/>
                            <a:gd name="connsiteY195" fmla="*/ 2980278 h 3332876"/>
                            <a:gd name="connsiteX196" fmla="*/ 4931687 w 11033748"/>
                            <a:gd name="connsiteY196" fmla="*/ 3116313 h 3332876"/>
                            <a:gd name="connsiteX197" fmla="*/ 6084081 w 11033748"/>
                            <a:gd name="connsiteY197" fmla="*/ 3332094 h 3332876"/>
                            <a:gd name="connsiteX198" fmla="*/ 6539098 w 11033748"/>
                            <a:gd name="connsiteY198" fmla="*/ 3065495 h 3332876"/>
                            <a:gd name="connsiteX199" fmla="*/ 6330353 w 11033748"/>
                            <a:gd name="connsiteY199" fmla="*/ 2951350 h 3332876"/>
                            <a:gd name="connsiteX200" fmla="*/ 6081736 w 11033748"/>
                            <a:gd name="connsiteY200" fmla="*/ 3095986 h 3332876"/>
                            <a:gd name="connsiteX201" fmla="*/ 5817483 w 11033748"/>
                            <a:gd name="connsiteY201" fmla="*/ 2807497 h 3332876"/>
                            <a:gd name="connsiteX202" fmla="*/ 6081736 w 11033748"/>
                            <a:gd name="connsiteY202" fmla="*/ 2519007 h 3332876"/>
                            <a:gd name="connsiteX203" fmla="*/ 6312372 w 11033748"/>
                            <a:gd name="connsiteY203" fmla="*/ 2655043 h 3332876"/>
                            <a:gd name="connsiteX204" fmla="*/ 6528934 w 11033748"/>
                            <a:gd name="connsiteY204" fmla="*/ 2530734 h 3332876"/>
                            <a:gd name="connsiteX205" fmla="*/ 6084081 w 11033748"/>
                            <a:gd name="connsiteY205" fmla="*/ 2282117 h 3332876"/>
                            <a:gd name="connsiteX206" fmla="*/ 5561047 w 11033748"/>
                            <a:gd name="connsiteY206" fmla="*/ 2807497 h 3332876"/>
                            <a:gd name="connsiteX207" fmla="*/ 6084081 w 11033748"/>
                            <a:gd name="connsiteY207" fmla="*/ 3332094 h 33328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</a:cxnLst>
                          <a:rect l="l" t="t" r="r" b="b"/>
                          <a:pathLst>
                            <a:path w="11033748" h="3332876">
                              <a:moveTo>
                                <a:pt x="8186381" y="869378"/>
                              </a:moveTo>
                              <a:lnTo>
                                <a:pt x="8655469" y="1402575"/>
                              </a:lnTo>
                              <a:lnTo>
                                <a:pt x="8350562" y="1402575"/>
                              </a:lnTo>
                              <a:lnTo>
                                <a:pt x="7987800" y="991341"/>
                              </a:lnTo>
                              <a:lnTo>
                                <a:pt x="7987800" y="1402575"/>
                              </a:lnTo>
                              <a:lnTo>
                                <a:pt x="7735274" y="1402575"/>
                              </a:lnTo>
                              <a:lnTo>
                                <a:pt x="7735274" y="408889"/>
                              </a:lnTo>
                              <a:lnTo>
                                <a:pt x="7987800" y="408889"/>
                              </a:lnTo>
                              <a:lnTo>
                                <a:pt x="7987800" y="769306"/>
                              </a:lnTo>
                              <a:lnTo>
                                <a:pt x="8344307" y="408889"/>
                              </a:lnTo>
                              <a:lnTo>
                                <a:pt x="8642960" y="408889"/>
                              </a:lnTo>
                              <a:lnTo>
                                <a:pt x="8186381" y="869378"/>
                              </a:lnTo>
                              <a:close/>
                              <a:moveTo>
                                <a:pt x="629361" y="677052"/>
                              </a:moveTo>
                              <a:cubicBezTo>
                                <a:pt x="813869" y="677052"/>
                                <a:pt x="898305" y="588706"/>
                                <a:pt x="898305" y="456580"/>
                              </a:cubicBezTo>
                              <a:cubicBezTo>
                                <a:pt x="898305" y="324453"/>
                                <a:pt x="813869" y="236108"/>
                                <a:pt x="629361" y="236108"/>
                              </a:cubicBezTo>
                              <a:lnTo>
                                <a:pt x="264253" y="236108"/>
                              </a:lnTo>
                              <a:lnTo>
                                <a:pt x="264253" y="677052"/>
                              </a:lnTo>
                              <a:lnTo>
                                <a:pt x="629361" y="677052"/>
                              </a:lnTo>
                              <a:moveTo>
                                <a:pt x="637179" y="0"/>
                              </a:moveTo>
                              <a:cubicBezTo>
                                <a:pt x="953814" y="0"/>
                                <a:pt x="1162558" y="162617"/>
                                <a:pt x="1162558" y="456580"/>
                              </a:cubicBezTo>
                              <a:cubicBezTo>
                                <a:pt x="1162558" y="751324"/>
                                <a:pt x="953814" y="913941"/>
                                <a:pt x="637179" y="913941"/>
                              </a:cubicBezTo>
                              <a:lnTo>
                                <a:pt x="264253" y="913941"/>
                              </a:lnTo>
                              <a:lnTo>
                                <a:pt x="264253" y="1403357"/>
                              </a:lnTo>
                              <a:lnTo>
                                <a:pt x="0" y="1403357"/>
                              </a:lnTo>
                              <a:lnTo>
                                <a:pt x="0" y="0"/>
                              </a:lnTo>
                              <a:lnTo>
                                <a:pt x="637179" y="0"/>
                              </a:lnTo>
                              <a:moveTo>
                                <a:pt x="1759083" y="1194613"/>
                              </a:moveTo>
                              <a:cubicBezTo>
                                <a:pt x="1907628" y="1194613"/>
                                <a:pt x="2046009" y="1088286"/>
                                <a:pt x="2046009" y="906123"/>
                              </a:cubicBezTo>
                              <a:cubicBezTo>
                                <a:pt x="2046009" y="723960"/>
                                <a:pt x="1907628" y="617634"/>
                                <a:pt x="1759083" y="617634"/>
                              </a:cubicBezTo>
                              <a:cubicBezTo>
                                <a:pt x="1610538" y="617634"/>
                                <a:pt x="1472157" y="723960"/>
                                <a:pt x="1472157" y="906123"/>
                              </a:cubicBezTo>
                              <a:cubicBezTo>
                                <a:pt x="1472939" y="1088286"/>
                                <a:pt x="1611320" y="1194613"/>
                                <a:pt x="1759083" y="1194613"/>
                              </a:cubicBezTo>
                              <a:moveTo>
                                <a:pt x="1759083" y="380744"/>
                              </a:moveTo>
                              <a:cubicBezTo>
                                <a:pt x="2031936" y="380744"/>
                                <a:pt x="2302444" y="557434"/>
                                <a:pt x="2302444" y="906123"/>
                              </a:cubicBezTo>
                              <a:cubicBezTo>
                                <a:pt x="2302444" y="1254813"/>
                                <a:pt x="2031936" y="1431503"/>
                                <a:pt x="1759083" y="1431503"/>
                              </a:cubicBezTo>
                              <a:cubicBezTo>
                                <a:pt x="1486230" y="1431503"/>
                                <a:pt x="1215722" y="1254813"/>
                                <a:pt x="1215722" y="906123"/>
                              </a:cubicBezTo>
                              <a:cubicBezTo>
                                <a:pt x="1216504" y="556652"/>
                                <a:pt x="1487011" y="380744"/>
                                <a:pt x="1759083" y="380744"/>
                              </a:cubicBezTo>
                              <a:moveTo>
                                <a:pt x="2947441" y="1194613"/>
                              </a:moveTo>
                              <a:cubicBezTo>
                                <a:pt x="2794988" y="1194613"/>
                                <a:pt x="2683188" y="1084377"/>
                                <a:pt x="2683188" y="906123"/>
                              </a:cubicBezTo>
                              <a:cubicBezTo>
                                <a:pt x="2683188" y="729433"/>
                                <a:pt x="2799678" y="617634"/>
                                <a:pt x="2947441" y="617634"/>
                              </a:cubicBezTo>
                              <a:cubicBezTo>
                                <a:pt x="3037350" y="617634"/>
                                <a:pt x="3115531" y="659852"/>
                                <a:pt x="3178077" y="753669"/>
                              </a:cubicBezTo>
                              <a:lnTo>
                                <a:pt x="3394639" y="629361"/>
                              </a:lnTo>
                              <a:cubicBezTo>
                                <a:pt x="3322712" y="475343"/>
                                <a:pt x="3166349" y="380744"/>
                                <a:pt x="2949787" y="380744"/>
                              </a:cubicBezTo>
                              <a:cubicBezTo>
                                <a:pt x="2667551" y="380744"/>
                                <a:pt x="2426753" y="589488"/>
                                <a:pt x="2426753" y="906123"/>
                              </a:cubicBezTo>
                              <a:cubicBezTo>
                                <a:pt x="2426753" y="1222758"/>
                                <a:pt x="2655043" y="1431503"/>
                                <a:pt x="2949787" y="1431503"/>
                              </a:cubicBezTo>
                              <a:cubicBezTo>
                                <a:pt x="3162440" y="1431503"/>
                                <a:pt x="3304730" y="1335340"/>
                                <a:pt x="3404803" y="1164904"/>
                              </a:cubicBezTo>
                              <a:lnTo>
                                <a:pt x="3196058" y="1050759"/>
                              </a:lnTo>
                              <a:cubicBezTo>
                                <a:pt x="3135858" y="1134413"/>
                                <a:pt x="3071750" y="1194613"/>
                                <a:pt x="2947441" y="1194613"/>
                              </a:cubicBezTo>
                              <a:moveTo>
                                <a:pt x="5636102" y="971796"/>
                              </a:moveTo>
                              <a:cubicBezTo>
                                <a:pt x="5624375" y="1124250"/>
                                <a:pt x="5593884" y="1157868"/>
                                <a:pt x="5541502" y="1157868"/>
                              </a:cubicBezTo>
                              <a:cubicBezTo>
                                <a:pt x="5505538" y="1157868"/>
                                <a:pt x="5489120" y="1153959"/>
                                <a:pt x="5464884" y="1147704"/>
                              </a:cubicBezTo>
                              <a:lnTo>
                                <a:pt x="5466448" y="1404921"/>
                              </a:lnTo>
                              <a:cubicBezTo>
                                <a:pt x="5466448" y="1404921"/>
                                <a:pt x="5497720" y="1414303"/>
                                <a:pt x="5556356" y="1414303"/>
                              </a:cubicBezTo>
                              <a:cubicBezTo>
                                <a:pt x="5770574" y="1414303"/>
                                <a:pt x="5851101" y="1275922"/>
                                <a:pt x="5870646" y="981177"/>
                              </a:cubicBezTo>
                              <a:lnTo>
                                <a:pt x="5894882" y="634052"/>
                              </a:lnTo>
                              <a:lnTo>
                                <a:pt x="6179463" y="634052"/>
                              </a:lnTo>
                              <a:lnTo>
                                <a:pt x="6179463" y="1399448"/>
                              </a:lnTo>
                              <a:lnTo>
                                <a:pt x="6431989" y="1399448"/>
                              </a:lnTo>
                              <a:lnTo>
                                <a:pt x="6431989" y="408889"/>
                              </a:lnTo>
                              <a:lnTo>
                                <a:pt x="5678319" y="408889"/>
                              </a:lnTo>
                              <a:lnTo>
                                <a:pt x="5636102" y="971796"/>
                              </a:lnTo>
                              <a:close/>
                              <a:moveTo>
                                <a:pt x="5170922" y="773215"/>
                              </a:moveTo>
                              <a:cubicBezTo>
                                <a:pt x="5146686" y="648906"/>
                                <a:pt x="5052868" y="573070"/>
                                <a:pt x="4912141" y="573070"/>
                              </a:cubicBezTo>
                              <a:cubicBezTo>
                                <a:pt x="4780015" y="573070"/>
                                <a:pt x="4679942" y="661415"/>
                                <a:pt x="4643197" y="773215"/>
                              </a:cubicBezTo>
                              <a:lnTo>
                                <a:pt x="5170922" y="773215"/>
                              </a:lnTo>
                              <a:close/>
                              <a:moveTo>
                                <a:pt x="4919960" y="380744"/>
                              </a:moveTo>
                              <a:cubicBezTo>
                                <a:pt x="5204540" y="380744"/>
                                <a:pt x="5404684" y="587143"/>
                                <a:pt x="5404684" y="877978"/>
                              </a:cubicBezTo>
                              <a:lnTo>
                                <a:pt x="5404684" y="966323"/>
                              </a:lnTo>
                              <a:lnTo>
                                <a:pt x="4639288" y="966323"/>
                              </a:lnTo>
                              <a:cubicBezTo>
                                <a:pt x="4654924" y="1118777"/>
                                <a:pt x="4763597" y="1214940"/>
                                <a:pt x="4912141" y="1214940"/>
                              </a:cubicBezTo>
                              <a:cubicBezTo>
                                <a:pt x="5046614" y="1214940"/>
                                <a:pt x="5102904" y="1157086"/>
                                <a:pt x="5164667" y="1078904"/>
                              </a:cubicBezTo>
                              <a:lnTo>
                                <a:pt x="5364812" y="1178977"/>
                              </a:lnTo>
                              <a:cubicBezTo>
                                <a:pt x="5264740" y="1349412"/>
                                <a:pt x="5126358" y="1431503"/>
                                <a:pt x="4907450" y="1431503"/>
                              </a:cubicBezTo>
                              <a:cubicBezTo>
                                <a:pt x="4630688" y="1431503"/>
                                <a:pt x="4396144" y="1221195"/>
                                <a:pt x="4396144" y="906123"/>
                              </a:cubicBezTo>
                              <a:cubicBezTo>
                                <a:pt x="4396144" y="591052"/>
                                <a:pt x="4631470" y="380744"/>
                                <a:pt x="4919960" y="380744"/>
                              </a:cubicBezTo>
                              <a:moveTo>
                                <a:pt x="7346712" y="773215"/>
                              </a:moveTo>
                              <a:cubicBezTo>
                                <a:pt x="7322476" y="648906"/>
                                <a:pt x="7228658" y="573070"/>
                                <a:pt x="7087931" y="573070"/>
                              </a:cubicBezTo>
                              <a:cubicBezTo>
                                <a:pt x="6955804" y="573070"/>
                                <a:pt x="6855733" y="661415"/>
                                <a:pt x="6818987" y="773215"/>
                              </a:cubicBezTo>
                              <a:lnTo>
                                <a:pt x="7346712" y="773215"/>
                              </a:lnTo>
                              <a:close/>
                              <a:moveTo>
                                <a:pt x="7096531" y="380744"/>
                              </a:moveTo>
                              <a:cubicBezTo>
                                <a:pt x="7381112" y="380744"/>
                                <a:pt x="7581256" y="587143"/>
                                <a:pt x="7581256" y="877978"/>
                              </a:cubicBezTo>
                              <a:lnTo>
                                <a:pt x="7581256" y="966323"/>
                              </a:lnTo>
                              <a:lnTo>
                                <a:pt x="6815859" y="966323"/>
                              </a:lnTo>
                              <a:cubicBezTo>
                                <a:pt x="6831496" y="1118777"/>
                                <a:pt x="6940168" y="1214940"/>
                                <a:pt x="7088713" y="1214940"/>
                              </a:cubicBezTo>
                              <a:cubicBezTo>
                                <a:pt x="7223186" y="1214940"/>
                                <a:pt x="7279476" y="1157086"/>
                                <a:pt x="7341239" y="1078904"/>
                              </a:cubicBezTo>
                              <a:lnTo>
                                <a:pt x="7541384" y="1178977"/>
                              </a:lnTo>
                              <a:cubicBezTo>
                                <a:pt x="7441311" y="1349412"/>
                                <a:pt x="7302930" y="1431503"/>
                                <a:pt x="7084022" y="1431503"/>
                              </a:cubicBezTo>
                              <a:cubicBezTo>
                                <a:pt x="6807260" y="1431503"/>
                                <a:pt x="6572715" y="1221195"/>
                                <a:pt x="6572715" y="906123"/>
                              </a:cubicBezTo>
                              <a:cubicBezTo>
                                <a:pt x="6572715" y="591052"/>
                                <a:pt x="6808041" y="380744"/>
                                <a:pt x="7096531" y="380744"/>
                              </a:cubicBezTo>
                              <a:moveTo>
                                <a:pt x="3482984" y="629361"/>
                              </a:moveTo>
                              <a:lnTo>
                                <a:pt x="3779292" y="629361"/>
                              </a:lnTo>
                              <a:lnTo>
                                <a:pt x="3779292" y="1403357"/>
                              </a:lnTo>
                              <a:lnTo>
                                <a:pt x="4031818" y="1403357"/>
                              </a:lnTo>
                              <a:lnTo>
                                <a:pt x="4031818" y="629361"/>
                              </a:lnTo>
                              <a:lnTo>
                                <a:pt x="4328126" y="629361"/>
                              </a:lnTo>
                              <a:lnTo>
                                <a:pt x="4328126" y="408889"/>
                              </a:lnTo>
                              <a:lnTo>
                                <a:pt x="3482984" y="408889"/>
                              </a:lnTo>
                              <a:lnTo>
                                <a:pt x="3482984" y="629361"/>
                              </a:lnTo>
                              <a:close/>
                              <a:moveTo>
                                <a:pt x="9156612" y="1194613"/>
                              </a:moveTo>
                              <a:cubicBezTo>
                                <a:pt x="9305157" y="1194613"/>
                                <a:pt x="9443539" y="1088286"/>
                                <a:pt x="9443539" y="906123"/>
                              </a:cubicBezTo>
                              <a:cubicBezTo>
                                <a:pt x="9443539" y="723960"/>
                                <a:pt x="9305157" y="617634"/>
                                <a:pt x="9156612" y="617634"/>
                              </a:cubicBezTo>
                              <a:cubicBezTo>
                                <a:pt x="9008067" y="617634"/>
                                <a:pt x="8869687" y="723960"/>
                                <a:pt x="8869687" y="906123"/>
                              </a:cubicBezTo>
                              <a:cubicBezTo>
                                <a:pt x="8869687" y="1088286"/>
                                <a:pt x="9008067" y="1194613"/>
                                <a:pt x="9156612" y="1194613"/>
                              </a:cubicBezTo>
                              <a:moveTo>
                                <a:pt x="9156612" y="380744"/>
                              </a:moveTo>
                              <a:cubicBezTo>
                                <a:pt x="9429466" y="380744"/>
                                <a:pt x="9699973" y="557434"/>
                                <a:pt x="9699973" y="906123"/>
                              </a:cubicBezTo>
                              <a:cubicBezTo>
                                <a:pt x="9699973" y="1254813"/>
                                <a:pt x="9429466" y="1431503"/>
                                <a:pt x="9156612" y="1431503"/>
                              </a:cubicBezTo>
                              <a:cubicBezTo>
                                <a:pt x="8883759" y="1431503"/>
                                <a:pt x="8613251" y="1254813"/>
                                <a:pt x="8613251" y="906123"/>
                              </a:cubicBezTo>
                              <a:cubicBezTo>
                                <a:pt x="8613251" y="557434"/>
                                <a:pt x="8883759" y="380744"/>
                                <a:pt x="9156612" y="380744"/>
                              </a:cubicBezTo>
                              <a:moveTo>
                                <a:pt x="10704605" y="408889"/>
                              </a:moveTo>
                              <a:lnTo>
                                <a:pt x="10430188" y="1105486"/>
                              </a:lnTo>
                              <a:lnTo>
                                <a:pt x="10155772" y="408889"/>
                              </a:lnTo>
                              <a:lnTo>
                                <a:pt x="9825845" y="408889"/>
                              </a:lnTo>
                              <a:lnTo>
                                <a:pt x="9825845" y="1401012"/>
                              </a:lnTo>
                              <a:lnTo>
                                <a:pt x="10065863" y="1401012"/>
                              </a:lnTo>
                              <a:lnTo>
                                <a:pt x="10065863" y="772433"/>
                              </a:lnTo>
                              <a:lnTo>
                                <a:pt x="10331680" y="1401012"/>
                              </a:lnTo>
                              <a:lnTo>
                                <a:pt x="10527915" y="1401012"/>
                              </a:lnTo>
                              <a:lnTo>
                                <a:pt x="10793732" y="772433"/>
                              </a:lnTo>
                              <a:lnTo>
                                <a:pt x="10793732" y="1401012"/>
                              </a:lnTo>
                              <a:lnTo>
                                <a:pt x="11033749" y="1401012"/>
                              </a:lnTo>
                              <a:lnTo>
                                <a:pt x="11033749" y="408889"/>
                              </a:lnTo>
                              <a:lnTo>
                                <a:pt x="10704605" y="408889"/>
                              </a:lnTo>
                              <a:close/>
                              <a:moveTo>
                                <a:pt x="264253" y="3067841"/>
                              </a:moveTo>
                              <a:lnTo>
                                <a:pt x="264253" y="2666770"/>
                              </a:lnTo>
                              <a:lnTo>
                                <a:pt x="570725" y="2666770"/>
                              </a:lnTo>
                              <a:cubicBezTo>
                                <a:pt x="741160" y="2666770"/>
                                <a:pt x="819342" y="2742606"/>
                                <a:pt x="819342" y="2866915"/>
                              </a:cubicBezTo>
                              <a:cubicBezTo>
                                <a:pt x="819342" y="2991223"/>
                                <a:pt x="741160" y="3067059"/>
                                <a:pt x="570725" y="3067059"/>
                              </a:cubicBezTo>
                              <a:lnTo>
                                <a:pt x="264253" y="3067059"/>
                              </a:lnTo>
                              <a:close/>
                              <a:moveTo>
                                <a:pt x="0" y="3304731"/>
                              </a:moveTo>
                              <a:lnTo>
                                <a:pt x="591052" y="3304731"/>
                              </a:lnTo>
                              <a:cubicBezTo>
                                <a:pt x="877978" y="3304731"/>
                                <a:pt x="1084377" y="3142113"/>
                                <a:pt x="1084377" y="2867696"/>
                              </a:cubicBezTo>
                              <a:cubicBezTo>
                                <a:pt x="1084377" y="2593279"/>
                                <a:pt x="877978" y="2434571"/>
                                <a:pt x="591052" y="2434571"/>
                              </a:cubicBezTo>
                              <a:lnTo>
                                <a:pt x="264253" y="2434571"/>
                              </a:lnTo>
                              <a:lnTo>
                                <a:pt x="264253" y="2133572"/>
                              </a:lnTo>
                              <a:lnTo>
                                <a:pt x="983523" y="2133572"/>
                              </a:lnTo>
                              <a:lnTo>
                                <a:pt x="983523" y="1901373"/>
                              </a:lnTo>
                              <a:lnTo>
                                <a:pt x="0" y="1901373"/>
                              </a:lnTo>
                              <a:lnTo>
                                <a:pt x="0" y="3304731"/>
                              </a:lnTo>
                              <a:close/>
                              <a:moveTo>
                                <a:pt x="1243085" y="3304731"/>
                              </a:moveTo>
                              <a:lnTo>
                                <a:pt x="1503430" y="3304731"/>
                              </a:lnTo>
                              <a:lnTo>
                                <a:pt x="1936555" y="2649570"/>
                              </a:lnTo>
                              <a:lnTo>
                                <a:pt x="1936555" y="3304731"/>
                              </a:lnTo>
                              <a:lnTo>
                                <a:pt x="2177354" y="3304731"/>
                              </a:lnTo>
                              <a:lnTo>
                                <a:pt x="2177354" y="2310262"/>
                              </a:lnTo>
                              <a:lnTo>
                                <a:pt x="1917009" y="2310262"/>
                              </a:lnTo>
                              <a:lnTo>
                                <a:pt x="1483884" y="2965423"/>
                              </a:lnTo>
                              <a:lnTo>
                                <a:pt x="1483884" y="2310262"/>
                              </a:lnTo>
                              <a:lnTo>
                                <a:pt x="1243085" y="2310262"/>
                              </a:lnTo>
                              <a:lnTo>
                                <a:pt x="1243085" y="3304731"/>
                              </a:lnTo>
                              <a:close/>
                              <a:moveTo>
                                <a:pt x="3183549" y="3015459"/>
                              </a:moveTo>
                              <a:cubicBezTo>
                                <a:pt x="3183549" y="2888805"/>
                                <a:pt x="3097549" y="2812969"/>
                                <a:pt x="2974805" y="2778569"/>
                              </a:cubicBezTo>
                              <a:cubicBezTo>
                                <a:pt x="3077222" y="2738697"/>
                                <a:pt x="3142895" y="2665988"/>
                                <a:pt x="3142895" y="2547934"/>
                              </a:cubicBezTo>
                              <a:cubicBezTo>
                                <a:pt x="3142895" y="2395480"/>
                                <a:pt x="3030314" y="2281335"/>
                                <a:pt x="2772315" y="2281335"/>
                              </a:cubicBezTo>
                              <a:cubicBezTo>
                                <a:pt x="2519789" y="2281335"/>
                                <a:pt x="2377498" y="2413462"/>
                                <a:pt x="2377498" y="2572170"/>
                              </a:cubicBezTo>
                              <a:cubicBezTo>
                                <a:pt x="2377498" y="2610479"/>
                                <a:pt x="2385316" y="2640188"/>
                                <a:pt x="2397825" y="2672243"/>
                              </a:cubicBezTo>
                              <a:lnTo>
                                <a:pt x="2612043" y="2600316"/>
                              </a:lnTo>
                              <a:cubicBezTo>
                                <a:pt x="2608134" y="2590152"/>
                                <a:pt x="2605788" y="2579989"/>
                                <a:pt x="2605788" y="2564352"/>
                              </a:cubicBezTo>
                              <a:cubicBezTo>
                                <a:pt x="2605788" y="2515880"/>
                                <a:pt x="2669897" y="2478353"/>
                                <a:pt x="2769969" y="2478353"/>
                              </a:cubicBezTo>
                              <a:cubicBezTo>
                                <a:pt x="2863787" y="2478353"/>
                                <a:pt x="2908351" y="2518225"/>
                                <a:pt x="2908351" y="2578425"/>
                              </a:cubicBezTo>
                              <a:cubicBezTo>
                                <a:pt x="2908351" y="2642534"/>
                                <a:pt x="2862223" y="2686315"/>
                                <a:pt x="2754333" y="2686315"/>
                              </a:cubicBezTo>
                              <a:lnTo>
                                <a:pt x="2678497" y="2686315"/>
                              </a:lnTo>
                              <a:lnTo>
                                <a:pt x="2678497" y="2886460"/>
                              </a:lnTo>
                              <a:lnTo>
                                <a:pt x="2760587" y="2886460"/>
                              </a:lnTo>
                              <a:cubicBezTo>
                                <a:pt x="2873169" y="2886460"/>
                                <a:pt x="2938841" y="2930242"/>
                                <a:pt x="2938841" y="3004514"/>
                              </a:cubicBezTo>
                              <a:cubicBezTo>
                                <a:pt x="2938841" y="3080350"/>
                                <a:pt x="2870823" y="3135077"/>
                                <a:pt x="2748079" y="3135077"/>
                              </a:cubicBezTo>
                              <a:cubicBezTo>
                                <a:pt x="2663642" y="3135077"/>
                                <a:pt x="2579988" y="3091295"/>
                                <a:pt x="2579988" y="3008423"/>
                              </a:cubicBezTo>
                              <a:cubicBezTo>
                                <a:pt x="2579988" y="2988096"/>
                                <a:pt x="2583898" y="2972460"/>
                                <a:pt x="2590152" y="2958387"/>
                              </a:cubicBezTo>
                              <a:lnTo>
                                <a:pt x="2377498" y="2890369"/>
                              </a:lnTo>
                              <a:cubicBezTo>
                                <a:pt x="2365771" y="2916169"/>
                                <a:pt x="2353262" y="2964641"/>
                                <a:pt x="2353262" y="3010768"/>
                              </a:cubicBezTo>
                              <a:cubicBezTo>
                                <a:pt x="2353262" y="3192931"/>
                                <a:pt x="2491643" y="3331312"/>
                                <a:pt x="2748079" y="3331312"/>
                              </a:cubicBezTo>
                              <a:cubicBezTo>
                                <a:pt x="3029532" y="3332094"/>
                                <a:pt x="3183549" y="3203877"/>
                                <a:pt x="3183549" y="3015459"/>
                              </a:cubicBezTo>
                              <a:moveTo>
                                <a:pt x="3354767" y="3304731"/>
                              </a:moveTo>
                              <a:lnTo>
                                <a:pt x="3607293" y="3304731"/>
                              </a:lnTo>
                              <a:lnTo>
                                <a:pt x="3607293" y="2902096"/>
                              </a:lnTo>
                              <a:lnTo>
                                <a:pt x="4020091" y="2902096"/>
                              </a:lnTo>
                              <a:lnTo>
                                <a:pt x="4020091" y="3304731"/>
                              </a:lnTo>
                              <a:lnTo>
                                <a:pt x="4272617" y="3304731"/>
                              </a:lnTo>
                              <a:lnTo>
                                <a:pt x="4272617" y="2310262"/>
                              </a:lnTo>
                              <a:lnTo>
                                <a:pt x="4020091" y="2310262"/>
                              </a:lnTo>
                              <a:lnTo>
                                <a:pt x="4020091" y="2680843"/>
                              </a:lnTo>
                              <a:lnTo>
                                <a:pt x="3607293" y="2680843"/>
                              </a:lnTo>
                              <a:lnTo>
                                <a:pt x="3607293" y="2310262"/>
                              </a:lnTo>
                              <a:lnTo>
                                <a:pt x="3354767" y="2310262"/>
                              </a:lnTo>
                              <a:lnTo>
                                <a:pt x="3354767" y="3304731"/>
                              </a:lnTo>
                              <a:close/>
                              <a:moveTo>
                                <a:pt x="4663524" y="2675370"/>
                              </a:moveTo>
                              <a:cubicBezTo>
                                <a:pt x="4699488" y="2562789"/>
                                <a:pt x="4799560" y="2475225"/>
                                <a:pt x="4932468" y="2475225"/>
                              </a:cubicBezTo>
                              <a:cubicBezTo>
                                <a:pt x="5072413" y="2475225"/>
                                <a:pt x="5167013" y="2551062"/>
                                <a:pt x="5191249" y="2675370"/>
                              </a:cubicBezTo>
                              <a:lnTo>
                                <a:pt x="4663524" y="2675370"/>
                              </a:lnTo>
                              <a:moveTo>
                                <a:pt x="4931687" y="3116313"/>
                              </a:moveTo>
                              <a:cubicBezTo>
                                <a:pt x="4783142" y="3116313"/>
                                <a:pt x="4675252" y="3020150"/>
                                <a:pt x="4658833" y="2867696"/>
                              </a:cubicBezTo>
                              <a:lnTo>
                                <a:pt x="5424230" y="2867696"/>
                              </a:lnTo>
                              <a:lnTo>
                                <a:pt x="5424230" y="2779351"/>
                              </a:lnTo>
                              <a:cubicBezTo>
                                <a:pt x="5424230" y="2488516"/>
                                <a:pt x="5224085" y="2282117"/>
                                <a:pt x="4939505" y="2282117"/>
                              </a:cubicBezTo>
                              <a:cubicBezTo>
                                <a:pt x="4651015" y="2282117"/>
                                <a:pt x="4416471" y="2492425"/>
                                <a:pt x="4416471" y="2807497"/>
                              </a:cubicBezTo>
                              <a:cubicBezTo>
                                <a:pt x="4416471" y="3122568"/>
                                <a:pt x="4651015" y="3332876"/>
                                <a:pt x="4927778" y="3332876"/>
                              </a:cubicBezTo>
                              <a:cubicBezTo>
                                <a:pt x="5145904" y="3332876"/>
                                <a:pt x="5284285" y="3250786"/>
                                <a:pt x="5384357" y="3080350"/>
                              </a:cubicBezTo>
                              <a:lnTo>
                                <a:pt x="5184213" y="2980278"/>
                              </a:lnTo>
                              <a:cubicBezTo>
                                <a:pt x="5122449" y="3057677"/>
                                <a:pt x="5066159" y="3116313"/>
                                <a:pt x="4931687" y="3116313"/>
                              </a:cubicBezTo>
                              <a:moveTo>
                                <a:pt x="6084081" y="3332094"/>
                              </a:moveTo>
                              <a:cubicBezTo>
                                <a:pt x="6296735" y="3332094"/>
                                <a:pt x="6439025" y="3235931"/>
                                <a:pt x="6539098" y="3065495"/>
                              </a:cubicBezTo>
                              <a:lnTo>
                                <a:pt x="6330353" y="2951350"/>
                              </a:lnTo>
                              <a:cubicBezTo>
                                <a:pt x="6270153" y="3035787"/>
                                <a:pt x="6206044" y="3095986"/>
                                <a:pt x="6081736" y="3095986"/>
                              </a:cubicBezTo>
                              <a:cubicBezTo>
                                <a:pt x="5929282" y="3095986"/>
                                <a:pt x="5817483" y="2985750"/>
                                <a:pt x="5817483" y="2807497"/>
                              </a:cubicBezTo>
                              <a:cubicBezTo>
                                <a:pt x="5817483" y="2630806"/>
                                <a:pt x="5933973" y="2519007"/>
                                <a:pt x="6081736" y="2519007"/>
                              </a:cubicBezTo>
                              <a:cubicBezTo>
                                <a:pt x="6171645" y="2519007"/>
                                <a:pt x="6249826" y="2561225"/>
                                <a:pt x="6312372" y="2655043"/>
                              </a:cubicBezTo>
                              <a:lnTo>
                                <a:pt x="6528934" y="2530734"/>
                              </a:lnTo>
                              <a:cubicBezTo>
                                <a:pt x="6457007" y="2376717"/>
                                <a:pt x="6300644" y="2282117"/>
                                <a:pt x="6084081" y="2282117"/>
                              </a:cubicBezTo>
                              <a:cubicBezTo>
                                <a:pt x="5801846" y="2282117"/>
                                <a:pt x="5561047" y="2490862"/>
                                <a:pt x="5561047" y="2807497"/>
                              </a:cubicBezTo>
                              <a:cubicBezTo>
                                <a:pt x="5561047" y="3124132"/>
                                <a:pt x="5789337" y="3332094"/>
                                <a:pt x="6084081" y="3332094"/>
                              </a:cubicBezTo>
                            </a:path>
                          </a:pathLst>
                        </a:custGeom>
                        <a:solidFill>
                          <a:srgbClr val="101828"/>
                        </a:solidFill>
                        <a:ln w="7818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g:grpSp>
                      <wpg:cNvPr id="8" name="Рисунок 25">
                        <a:extLst>
                          <a:ext uri="{FF2B5EF4-FFF2-40B4-BE49-F238E27FC236}">
                            <a16:creationId xmlns:a16="http://schemas.microsoft.com/office/drawing/2014/main" id="{67ECE1E6-C513-4A3D-960A-2B30D840C168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2345677" cy="3909073"/>
                          <a:chOff x="0" y="0"/>
                          <a:chExt cx="2345677" cy="3909073"/>
                        </a:xfrm>
                      </wpg:grpSpPr>
                      <wps:wsp>
                        <wps:cNvPr id="9" name="Полилиния: фигура 31">
                          <a:extLst>
                            <a:ext uri="{FF2B5EF4-FFF2-40B4-BE49-F238E27FC236}">
                              <a16:creationId xmlns:a16="http://schemas.microsoft.com/office/drawing/2014/main" id="{F4E29948-5BEE-498F-ABAF-967BAC968B4D}"/>
                            </a:ext>
                          </a:extLst>
                        </wps:cNvPr>
                        <wps:cNvSpPr/>
                        <wps:spPr>
                          <a:xfrm>
                            <a:off x="88578" y="2884114"/>
                            <a:ext cx="1777846" cy="1024959"/>
                          </a:xfrm>
                          <a:custGeom>
                            <a:avLst/>
                            <a:gdLst>
                              <a:gd name="connsiteX0" fmla="*/ 1777846 w 1777846"/>
                              <a:gd name="connsiteY0" fmla="*/ 1024959 h 1024959"/>
                              <a:gd name="connsiteX1" fmla="*/ 182945 w 1777846"/>
                              <a:gd name="connsiteY1" fmla="*/ 1024959 h 1024959"/>
                              <a:gd name="connsiteX2" fmla="*/ 0 w 1777846"/>
                              <a:gd name="connsiteY2" fmla="*/ 831851 h 1024959"/>
                              <a:gd name="connsiteX3" fmla="*/ 56291 w 1777846"/>
                              <a:gd name="connsiteY3" fmla="*/ 695815 h 1024959"/>
                              <a:gd name="connsiteX4" fmla="*/ 752106 w 1777846"/>
                              <a:gd name="connsiteY4" fmla="*/ 0 h 1024959"/>
                              <a:gd name="connsiteX5" fmla="*/ 1777846 w 1777846"/>
                              <a:gd name="connsiteY5" fmla="*/ 1024959 h 10249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77846" h="1024959">
                                <a:moveTo>
                                  <a:pt x="1777846" y="1024959"/>
                                </a:moveTo>
                                <a:lnTo>
                                  <a:pt x="182945" y="1024959"/>
                                </a:lnTo>
                                <a:cubicBezTo>
                                  <a:pt x="68018" y="1024959"/>
                                  <a:pt x="0" y="921759"/>
                                  <a:pt x="0" y="831851"/>
                                </a:cubicBezTo>
                                <a:cubicBezTo>
                                  <a:pt x="0" y="778688"/>
                                  <a:pt x="21891" y="730215"/>
                                  <a:pt x="56291" y="695815"/>
                                </a:cubicBezTo>
                                <a:lnTo>
                                  <a:pt x="752106" y="0"/>
                                </a:lnTo>
                                <a:lnTo>
                                  <a:pt x="1777846" y="1024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F12"/>
                          </a:solidFill>
                          <a:ln w="781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" name="Полилиния: фигура 32">
                          <a:extLst>
                            <a:ext uri="{FF2B5EF4-FFF2-40B4-BE49-F238E27FC236}">
                              <a16:creationId xmlns:a16="http://schemas.microsoft.com/office/drawing/2014/main" id="{23C4B0B1-9640-4764-9D8C-DD37ED7D830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345677" cy="3909073"/>
                          </a:xfrm>
                          <a:custGeom>
                            <a:avLst/>
                            <a:gdLst>
                              <a:gd name="connsiteX0" fmla="*/ 271523 w 2345677"/>
                              <a:gd name="connsiteY0" fmla="*/ 3909074 h 3909073"/>
                              <a:gd name="connsiteX1" fmla="*/ 234 w 2345677"/>
                              <a:gd name="connsiteY1" fmla="*/ 3621366 h 3909073"/>
                              <a:gd name="connsiteX2" fmla="*/ 234 w 2345677"/>
                              <a:gd name="connsiteY2" fmla="*/ 1476848 h 3909073"/>
                              <a:gd name="connsiteX3" fmla="*/ 192560 w 2345677"/>
                              <a:gd name="connsiteY3" fmla="*/ 776342 h 3909073"/>
                              <a:gd name="connsiteX4" fmla="*/ 968902 w 2345677"/>
                              <a:gd name="connsiteY4" fmla="*/ 0 h 3909073"/>
                              <a:gd name="connsiteX5" fmla="*/ 2345678 w 2345677"/>
                              <a:gd name="connsiteY5" fmla="*/ 1379121 h 3909073"/>
                              <a:gd name="connsiteX6" fmla="*/ 144869 w 2345677"/>
                              <a:gd name="connsiteY6" fmla="*/ 3579930 h 3909073"/>
                              <a:gd name="connsiteX7" fmla="*/ 88579 w 2345677"/>
                              <a:gd name="connsiteY7" fmla="*/ 3715965 h 3909073"/>
                              <a:gd name="connsiteX8" fmla="*/ 271523 w 2345677"/>
                              <a:gd name="connsiteY8" fmla="*/ 3909074 h 39090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45677" h="3909073">
                                <a:moveTo>
                                  <a:pt x="271523" y="3909074"/>
                                </a:moveTo>
                                <a:cubicBezTo>
                                  <a:pt x="151124" y="3909074"/>
                                  <a:pt x="234" y="3812910"/>
                                  <a:pt x="234" y="3621366"/>
                                </a:cubicBezTo>
                                <a:lnTo>
                                  <a:pt x="234" y="1476848"/>
                                </a:lnTo>
                                <a:cubicBezTo>
                                  <a:pt x="234" y="1186795"/>
                                  <a:pt x="-14621" y="983523"/>
                                  <a:pt x="192560" y="776342"/>
                                </a:cubicBezTo>
                                <a:lnTo>
                                  <a:pt x="968902" y="0"/>
                                </a:lnTo>
                                <a:lnTo>
                                  <a:pt x="2345678" y="1379121"/>
                                </a:lnTo>
                                <a:lnTo>
                                  <a:pt x="144869" y="3579930"/>
                                </a:lnTo>
                                <a:cubicBezTo>
                                  <a:pt x="109688" y="3615111"/>
                                  <a:pt x="88579" y="3662802"/>
                                  <a:pt x="88579" y="3715965"/>
                                </a:cubicBezTo>
                                <a:cubicBezTo>
                                  <a:pt x="88579" y="3805874"/>
                                  <a:pt x="156597" y="3909074"/>
                                  <a:pt x="271523" y="39090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B939B"/>
                          </a:solidFill>
                          <a:ln w="781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85B3E2" id="Рисунок 25" o:spid="_x0000_s1026" style="position:absolute;margin-left:0;margin-top:-14.4pt;width:103.5pt;height:27.75pt;z-index:251659264;mso-position-horizontal:left;mso-position-horizontal-relative:margin;mso-width-relative:margin;mso-height-relative:margin" coordsize="138320,3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ZUWigAAEjpAAAOAAAAZHJzL2Uyb0RvYy54bWzsXctuZMeR3Q8w/1Dg0gDF+34QooxmkxQM&#10;DGwB8gDSslQsPgCSRVSVutsjCLAh7/0J9icY8EawIX8D+4/mRD7ujci61RUh2YAWXkgk++bJyMfJ&#10;yMjMyIyPf/nu8WH2Zrne3K+ezo7yj7Kj2fJpsbq+f7o9O/rf314dd0ezzXb+dD1/WD0tz45+t9wc&#10;/fKT//6vj98+ny6L1d3q4Xq5niGTp83p2+ezo7vt9vn05GSzuFs+zjcfrZ6XT/h4s1o/zrf4c317&#10;cr2ev0Xujw8nRZY1J29X6+vn9Wqx3Gzwrxf+49EnLv+bm+Vi+5ubm81yO3s4O0LZtu7/a/f/r+j/&#10;J598PD+9Xc+f7+4XoRjzH1GKx/n9E4QOWV3Mt/PZ1+v7nawe7xfr1WZ1s/1osXo8Wd3c3C+Wrg6o&#10;TZ4ltfl0vfr62dXl9vTt7fPQTGjapJ1+dLaLX7/5bD27vz47ao5mT/NHdNHLX16+f/+H99+9/PDy&#10;z5e/z4raVWz5bvs/my1VEb/5qn1zdVWc15dX1fEVfjuusvPq+Pyy6o+virK7LNqr10XZfEvovDld&#10;rJfzLUjyq+vYzHmjq0bocGqg6sQ1tCvvN9VFll9c5hfHzVV3fly1RXfcl1VzfHlxlZVl17d5V3xL&#10;HXziyhx/ulqcvH2+PXV1J6a4Xz9dP3/+/Nka6ekfbv1fVN93N+tH+onOmr1zzPndwBxqiwX+MS/z&#10;qqpBsAW+lXVRodUctRZ34N8ObHF3OQC7ssj6OiD7sssyx0oU2gt2RR2K8/YZ42QzUmGja0MaJVMM&#10;+/xu/rx0DNv45nBN2w5U+DMo8I+X791/P4AWfzqdvf8j/v7b++/e//7lr7Oi/5mSI2+yV/0r8KKv&#10;su64ai5fH7/qy8vjtsmavukvLs4vuw+QI7QGccH9OjBjc7oBSSZoUbR9V1ZoORCgyeq8qDwBBobk&#10;IGVbQR06ipRl0bVNYGdk2OLrzfbT5cqxbf4GRPXa6ToMvNvrMEIXq6enzf12+QUId/P4AIX1i5NZ&#10;l3dN2eWzt7M8igrwBPWlQDV92Xazu1k5lghabEdSziU1dV01vUISR+VVVtRtfVhUwUWVdVY3hUIU&#10;R6lFlUwU+q/F4FOI4qi+z8sqP1yp6kdJ4ih1paBLBlK0LZRRWykqxVFqUZgzfoQojsLo7Lr+cPth&#10;YI2S1D3FUVpJGKE/QpJAYUxlzeE69UwSdEdVZq2iozhKW6dcDvmq6BsN0QVMLYsPer1SygVMq5X4&#10;qG+Kvmw0+i8XqLbN6uJwZ+V81HfQ9Vmt6CyBquqm7jKFKD7s9bXiKBheeaZR63zYFw3MllJTK4HS&#10;iuLDXi+KoxptX/Fxr29AgdKK4gO/Kdu8Vc2LHKVhBB/0ed4Udd1p+onDtOwruK5Q10igMCf2mkmx&#10;4GNeTQmBUoviY14viqMwK5Zl3R4evwVXFRo9KwB6MXzAq8RIwEGbD2uYcSrUM4GjFNwu+AjP27rP&#10;Oo0OkrC8r5q8VHQNH+NFVjVZphmvBYf1WZMXGll8kBsqxmFN3jZlpagXH+k51sI5iHp4JYDl29jD&#10;2nqVXEHo6yVh2g4ruYowCOMwrKnbStGIJR/tRZkVFVCHG1HA1I3IdYShXgJWlXmdKZhY8oGfEzcK&#10;zZJKwNQV48PfUDEOU3cYVx1FX6GXNfZfyWG5molcBxRNV+adZg4uOUzdiFwHGCrGYVrVUXIdUOZY&#10;A7ca1SFgbV022BA4OKNUXHWUMBKaUqN+BSzYc4dlcRWANuzbTlOvisO0RKyE5qiKBg2i0BwCpuVG&#10;xVWAoV4clms1R8U1R1llVQd9c1glChjs1arPFPq3EjogxxpVZeUKWJ7VGWwIBRW5EtAPsYrD1LqD&#10;9gWHTYW6oRWTRgELGPaz216xq0BbjKOsusIUoZLFYTmmiK5RrB8rrjywKVh1nWbKFLAc9kqr4Qft&#10;r481q5qmqjQaWMBgXVd9odiwq7keqGt0Wt0omC9geYWBppmga64/6q7NmkoljMP6Ls+huQ/qxZor&#10;grrr0WUafggYbFLVpknN1QcmJFL4mkYUMK0srj0MsjgM69aeSHW4EbkaaKBNe2xiHtaLNYfphXHt&#10;YRDGYdrdu5qrgbppYeaoKsZhallCeai1Ys1hWq3YCN2Rt1mvMoEFDJvpsJ0Pk6PhqqPqYXCrzFIB&#10;q1vsBitWzw1XAdC/6C6NlSNg6noJzaFvQw5Ty+IqAG3Y63asGw7TWm8NVwE1JohGNYkJWNe2MDAV&#10;3OAawCCLw/qmKTUbEI1QADC1C9WKRcDUsoQC0HOew2ig4LhW0YhcA9QwL5tGRXoOy7O2U1mlrdAc&#10;JUycXDNfChhmZvgjKCbnVqoO7FvUmp09AVMb963QHWXfwIdBMYkJmHbV0nIloB/PAqYdzy1XAi1c&#10;QlpdjwmYUte3XHe0Wdf2pWYLQsC0uh7+AqP92+BoDeegmv7iMK3+bbnuMLShgGnbkCsBzMxNrWtD&#10;DlNzg+uAtsZYVpn1LYdpdX3HNYdeloBp9W/HFQe4UXdYBB82SAVMLYvrDXC+a7H1rpDFYWpd33HF&#10;ASJi611VMQ5T6/pOqACsnUuVJSBgal3fJaoD/jGaiUXA1Lq+40qgwQZwC0tW0WccptX1nVAC6vEs&#10;YNrx3AklUHVFr+sxDtPuKHZcCZQw+Ipe1WEcppXVc92hlyVg6pPEnisPnHLmmFsU5BAwvTCuBgzC&#10;OEzdilwLVHC5ywvNvkrPYWpZXHcYZAmY0huK/EWHnbBSzXoB067Se64CDLI4TN2GXHP0ed3gpFVD&#10;RA5Tb8r2XAdg26esVTOLhCnPgnuuAwwV4zDtgU4OB+KRHV0Hf1eVnShxWmWfZ1x56KsmcepOw8Y5&#10;q5xFHMdpZxc40nJpTd/3rcbUSXBKkuQZ1wWWunGc2iTAUQmrXAf/iaLWrF0kTs8TrhAsleM4fccJ&#10;lYCtNLh6aAwemIqsUbQ6Er52DIV+LDPd6XACRNNWneKMJ8+4YsBQquu21WhKCVRXTziC9l1Rd5Wq&#10;MQVOL01oFIM0joM9gnbROHYKd1AoQThpqk4pcgnUy+M6xSSPA9HfVanw/cDpmqBmWeYNnFAPm/4J&#10;UF89rlVAaFyMUC01cObIC6qXx/UDhi/uM5SqoZBzoL45uX4wiRNAffWEZvE3OzQL4DwXQL08oVks&#10;8jhQPdaF3yiaU62nBVAvjqsItRsoNisYNeHb33Ya99a84DaHQZqEYXNbcxKEjRFWyLrN2kKlowWs&#10;aNTSuFrpcty8Uw06XIsabdOig9eQ5kQNu3QMZqgbh1G/ZRrXECwSmTRDv3GYQRpXDCrNLNxRyzKr&#10;WmyYHjyzzguuEeqedLNmHhAwgzSuD2DnVNjFUInjODCkxfpFUTnhXqqvnIBhRq3qVtOUwi1VzxAJ&#10;00uTCkF7S0M4phY5Oa9r7KGS6xFcdKlx1qgwFwTMII0rBIM0Dsv7LMesr2EJVwiqsVZyhEEQ1wU6&#10;QRyhH2bCvxS3TsusU6l9gTOI4zqEvI8hUMUOjjOI48oAkwxunupqx3EYnz3mDAU9hKOpQZzA6Wsn&#10;fE0LeG+VteYAFu4kbH4yiBNqxCBO4EpsweBG7uHpRjiq5j38RVR3LbB/wWpX6MUJjVB1pc4VEWfe&#10;XBwOHyuNb0UuvU4N4rg+MdSOawfDMBf+qgZx3CaxiOM4AzOFdsgx51SqNY7wdcWeS12p7Dvhflr0&#10;uJWv2xuSuLbtao3TO7QkYxgeiii6XqXEBK6oKyxtFV7UuXBBLbCwxS0RjYqWOJyVwGBQDHPhu1rA&#10;yKt6zeFRLnEwTaAgNOKkdoDTlW6ZI/xX4aBfYKrUiBPaAccR2NtTNabEZThU01ixtdAO2LJsVS5b&#10;2P9jFINLAw4zNCpa+KMWsLTxNIaqdlwbFRW8RHHf4fCMUHPtUNBFP92Gs8ShTWABa8RxrVK0NfbL&#10;dH0ncA12A1VrVOGXCoZ1uHKiakxpq2jFCddUgziJw/EQdsYVjSm8U0EV3M1Q1U7i9OKEzYFncWjH&#10;RbEKEY6tZZZVda7RmY3QKjQh6O5xC1yZ47USjZcfPBbFcG37XjfMBQ61w0DQjDvhqVrghi2Ur6ox&#10;hVbpa9hUCh/GvBHaQT8jSBy8M0vV9Cr8VQtoIjJPNVTh2gjGQ9Zqbrxg95z3nYEqHAdNhCejNCq6&#10;4doBnhla00ji1KaRcFuFAVC1KtdazN2sVfSGn3BcLRvsWfYqFS1x6h0w4bpqESe1UYYXuzSzufBe&#10;hXsXFkAqJSZwmCe14rhWsYjjOEPfce1QFW0BBwXNuBO+rwZxXKtYxHGcfgUkHGAtjcm1ikEc1w4W&#10;cRyHW8m0z6qYzYU/q2UgcG2kFydcWg3iBE7fmMKr1aDEBM4gjmsHiziJ027jC49YXH2g5wY1407g&#10;3BVl1YJLOLdWfVngeoxKHNcqWCPUhcpoF+6tNbaNCt1WgMAZase1g6UxOc4gjmsHNCasCZXOlL6x&#10;uFEN80ExzIV3bAXHhk63AhI4/RmMcJDFPhqsU9XmsMDpxQlnV4M4gcMGSU/L0MOrV+Huir7r8TSh&#10;ZiAIXFF0BTzENeK4dsDDFk2FkymFWdtzXEFPn2AZqqgdXwHhinSL7S2VOI4Lj0hqxHHtUMPNnl5W&#10;0tSO43DWkWHJpRHHbZU6x7pJdWUhFx6z8C3PCs0lPzxdwKxhwzAXuFI9zHuuVRqYAJnqHVBcFWXF&#10;pL7Les1iWXjA4rJOn+l2/AQO5+PY5NVs4wjf2QYGI202aagibJW+ptX5YarASGeNgsbM21LjMy5x&#10;JZ707TWefHjUmInDfSQsKDW1kzj1MC+E+6yldkKrYF7O8FjlQa1SCP9ZTFrYH9aszSWuwKkfbbsq&#10;xHHt0NTYaMeO+WGqYFOXdQLeQMxw0UgjjmsV/bgrhOOtekYoMq5V8CIF/Ew1OlPiDFTh2sFSO46b&#10;1Cp42/o2Pmo8v4vvHC/ePYWHjvHbbE4PyGfudenn1YZe0OavHuOR5fjnl/G5bKDoXeYDYAw3Ds7D&#10;E8w6MAYBBxcmMCZKDi5NYBCUg93j0mhGXbFBUw52T5OrwSAdB8c3q3WSQQUObk11xtKWgzsTGMqf&#10;g3sTmPyWORp/4y1tdZPRW7YCbmMZ+RULuI1n9OasgNuYRv7CAm7jGnnxCriNbeSUK+A2vuUJ4fC3&#10;qeMSysGH1gRPSJfbWEcurbzu+NsinZxUBdzGOnJWFXAb68iNVMBtrCO/UAG3sY78QwXcxjpy+BRw&#10;G+vIH1PAbawjB0sBt7GOHvEUcBvryAOSw/G3hXXk0ijgNtaRj6KA21hHTocCbmMdvXAp4DbWkW+g&#10;gNtYR+9QCriNdeTBJ+A21pUJ6/C3qd8T1uE9SAucPOZ44fG3CZ6wDh5xJnjCOjzEaIInrIPHmgme&#10;sA4eaCZ4wjp4opngCevgIWaCJ6zDG4UmeMI6eHCZ4Anr4JFlgZNHFWcd/jbBE9bBY8oET1gHDygT&#10;PGEdPJpM8IR1eJvPBE9YB48jEzxhHTyPTPCEdfAIMsET1uGVOxM8YR08fSxw8rjhrMPfJnjCOnjU&#10;mOAJ6+AhY4InrIPHiwmesA4eLCZ4wjp4spjgCevgYWKCJ6yDp4kJnrAOniMmeMI6eHRY4OSRwVmH&#10;v03whHXwuDDBE9bB88IET1gHjwgTPGEdXgQzwRPWwWPBBE9YN8T5Uu6ZJKyDJ4JJesK61sY68gwQ&#10;tLGxjk7sORx/WwpPJ/ACbmNdl7AOf5ukJ6zDibkJnrAOJ+cmeMI6nGib4Anr8OKTCZ6wDifOJnjC&#10;Opwgm+AJ63AibIHTiS6nDf42wRPW4cTWBE9YhxNYEzxhHV4fMsET1vU21tEJp2g6G+voxFLAbayj&#10;E0gBt7GOThQF3MY6OlkUcBvr3IM5HE//YOk69waOzMDGPPcajszAxj33UI3MwMY+92aNzMDGP/ea&#10;jMzAxsCcjsVkBjYOwvE3zcDGQveIiyyBjYfuVRaZgZGJOwcW5hOLRAXmOMMwUXnn0AL/YMsgUYM5&#10;zjFsGSSKkB4wsWWQqEJ6kcSWQcpEnGbYMkiZaD2/oEc/BJGsJxg4skgyMDIxPcTAjSlbG6THGPT4&#10;hqkR04MMeobDlkHKRJxt2DJImeiDAevPD9PjDHr/wlaClIk44bBlkDIRZxy2DFIm4pTDlkHKRJxz&#10;mDJIDzZy48kGLmgkYwH/YCtBYhjihTVjBikTcd5hK0HKRJx42DJIdSLOPGwZpEzEqYctg5SJOPew&#10;ZZAy0XjSgTgdKQ+MTEwPO/A2ma0KdOFfqHXjeQfuHKcZGJlIl/JlCYxMpGv2MgMjE+nCvczAyES6&#10;Ci8zMDIxRHcfHI8Qt8jYjSkTjacfCI+QVsHIxPQAhO6mmwYTXRIXjWg8A3HXvmUGRibSRW6ZgZGJ&#10;FJRIZmBkIl22lhkYmUjXrmUGRibShWiZgZGJFOZHZmCcnemys8zAyMT0UCQ3norkdLFYlMB4LoIo&#10;ymkGRibS5V9ZAiMT6TqvzMDIRLrYKzMwMpGu3MoMjEyky7cyAyMT6TqtzMDIRLroKjMwMjE9KKG7&#10;rCadSJdRRQmMZyU5XUuVGRiZSBdGZQZGJlLIFJmBkYl0qVNmYGQiBTeRGRiZSBc2ZQZGJuKgJMnA&#10;yMT06ATx7mxESg9PcuPpCd7tT6qAfzBROT1AyY0nKLifnpbAyES6bii60XiKktNFQJmBkYkUKkNm&#10;YGQiXdaTGRiZSNfvZAZGJtKFOpmBkYnpgQrue9iIRJfeRAmMZyo5XWOTGRh1IgVxkBkYmYiDlCQD&#10;o05Mj1boNplpNKaHK3SvzJZBykSct9gySJmIExdbBikTceZiycBdq+LdSP9gyyBhIt2csmWQMJHu&#10;UNkySJhIt5tsGSRMpPtKtgwSnUg3kGwZJDqR7hTZMkiYWODQhWXgt0bD9Z/1crGdPZwdPRzNtmdH&#10;26PZ+uxofTT76uzoK8LMT5/nW7o1FH+dvT07yv1L1aDr3dlRuIbqLg89rt4sf7tySbd0iwihbZoy&#10;zJMIjVEO7hFjwocnAcDtsyoYmdi4KerBGySmiz+fvQBcM6zD2kKTvkUUt44uHYLlfZ8jwlVomJht&#10;/Omz58lV2eNRySKYd9b0/lltdXGMyfHcGC6BfjD3rkRYlnA8p8gdb1kViBPqmlKTfB8VYosvHlab&#10;pWPcSA7fCz6gjRNEr3MPnpxjusXXX90vzpf/J6iEeGKBSSMKdPa8weO3dDEQNMA9fYSADlxPP1Y1&#10;7vEPOlBImZQ5ZounGyrvNDrIHAtUUFByp9zjR1bH8SMNVCEztpWvhH8K2VVCYGKq+HMn9dgekBBT&#10;xZ8fbvOYamz7kL6kiOmuLLG5xiSyEh7Q4x56uP3kALEhcA+7qMOOCX7FMze8a/hXY99waIv7yf6Y&#10;KIplxYFa6L1eiB+bsXLjR33nCExswPhzp3OgN/CsSVTYMVn86ZP7UadPGbsk5hJ/7u27mGDsQ580&#10;b/GgWVh2hDBCQaeMKad6GyZt24SrNwwXGxhzbIP3mhx9MDA6PEvBe51/9iFwglApSv4VGpbljMc5&#10;SWH5Wc2NdF4sH/FJfGWVHb/u9PuUWGyYZSC4q9AIjdXFXjZiW/tJeqJQ7KuxtpQx3srY144oFXgf&#10;yJMjPrw/9R+KxerLOmmnwmNX75LCxwwK3TMmnGojWGb06rMr7AiLhcFrJtCg3hZDwB083867hn81&#10;thGH4qgXEYadgTjIZaUK0Z24YDEAEAAcj3KHysoqyr9COyHcEKT73hmxUTLO3vEwq7d/JwrGPxur&#10;DGiDS/1OMK6y466+qFKFCTDcot3tB17h8etBThR91eIdFV/XkWrAHSBF2+NJWz9wGAdjG+EVLDzL&#10;Fz77MAe8KvyzsY04FIMIz5eKjPFqJB4ZddXZHc+8suPXnTaa4gQe2IDN6DkxQmN18SpJjfi8Xize&#10;uJAdVyLQNZ7AdF/bukR4j0kqRl3uSVhickN0cp8llMWwkR+TTZayLBDD1FMTj0vhHXreOHhYqSnD&#10;adlIkVgHNA7eDfalHL+qGgcBUto6HIKN0CHjyj0F5WpSd33lvWCnvlqpwDKGPwsesxWmWnghw8md&#10;0BC8vuyzqsJoSSi9vRrCv98XPsNIKP3Rdqwy/sRbqn79C2unQsR1DSGw0YH3ZX11MrypOly4+SAj&#10;8MBLF1FYRyF6r6BEBnMw0HpqGO/VDpJ9o67w5K0bMpw9D3syOOOKZkwoM4gwvD8dNs0RSAwPGgsr&#10;oK7dk7e+BaCDO393JDYrVqRQ80Evj59VHYq3VDCAozrbzbrq8OZa6NAcj/v4th8kVw1Y7fU2HOyw&#10;9tF0KBbQTUWPtWNxAxMRz0uli9zJNppGjUXp8bh5ZCZ47ee94TOmlTKctCJiQvysayNa0w2L5gE7&#10;ZN3V2G8IMwnGYu89zMbPWL0Fb4O+w2tf0XKWlYxcDoRw6sJ3KVTXuKSMyeJPnxyKmZSma1Fjcqwl&#10;EO007uPFbOPPkD1sgT7sIlvTK1beNSYuCHClVyXfM8Ziofcv1Guc5lH3EPMQXwP2TNA/B4ZnDu6F&#10;gwAQHtqaqxKMICwHPJ3rFhsUYuxWGD8uRAet5IevKt7hJfUMT/W60o7QyKuqwZQfPHkQGRcqgBcK&#10;AxNNGqZeXtMPsm5f8xxuWVQTBogffuNMiGoeaFmsnOown4ywWEV8wfOSwSxEXHk5q/OvHd7tG/bu&#10;PlhFlqWPcB8YEKsYf3rmkyVSBHNuMrmUFUF4yyw8YQHPaZRNbBHgEeWyDl1D3OjlJMkJwz6rGAMb&#10;mqjgGMOwQ3tiaqI51yleTBSZXMXWmJJh0PjPWQueq7R5iSERTK8Q7T5p0qk2qrE31EZDArZZ5R3E&#10;x5IWaKQ4RQyrmPgZlkNbxdl7XKio2ghdmjXRQh+xQ9ZYgrsoMDQ5FXid0R/TTH02Wm0Vy9mHJJMD&#10;FrFAgvPB7kjYO7xk246DzTMRD5c10Sw26DvoCzzR6he+u/oOS8AOm4571BJIhSc0/Ww4Ki1VzzQ9&#10;9tUCPUdobPmmwyo7vPCxq+8a7ORj69wVStRUNpAc3XubJybbP5NgHsFbh76aY3cd1Hct9hRdpFiw&#10;a4TFKsKOx7ratzsCKiT6jn9V6zsOmlRgsaphpu9yWM1+Kp5MLpszgkDdcDo5oe8aKDj3Tr4bUTv6&#10;DoRBVcOiYFSHKsaAilht+wab0Hctos1GHmOhmuo7dD+eIIybUVp9h8gh2CePShSowaCLTTnVRrTX&#10;gMWy1627+g6GAZa60Xrd0XcoOc6agoU/6ixVG+EVcDzGvjfrBls6bTAyJvQd/2zUdxy6q+/ocfIs&#10;7L9MjIR9w0u2barvyqrDs6y+b8KBBTZTxaiMneSpi3AUfRGcCwQgJos/d5NrNrexUw4vnDiNHd42&#10;5+kVxalKxGUKr1UZkyvsbN6YxuSThdmvTEP8dz84DHtxGDE1hnWKi+oU6xpsQcTxvbNpzz8bqc2h&#10;u/vjvFi7W2a8suNX1VDGM6sdwta6+o7QWF1E0+nxgLj7ulso/tVYWw6dOPzgpZrYSuH1ZZ93KpyO&#10;ZY4bFYQYy1IZ+CGKJRGWwvs27RHRqu+Df+Tupj3/amwjDp3YG+elwrQed+Vj1/G6ss87bTRV4Q7P&#10;uNOWmN9N2cm6wxlKEbYoJwrGPxurzKG7bcmLNXbfVIXHrzv1TTkRQ4K7ygqdNKaUGhs3khHMJ5r7&#10;OPPCEUeyPEkB2NHGTtKuiJgu/gx8Q8S5LtxGESWKyeLP3eSYQbBvFN2HYrr406fHJXLY2mFrxwzw&#10;cewP1BfBhzAZB/5oSgQPEhDWAMCCAEsKB1CViKVXVTnEpdeXiAMUnbafdrGz9s9tzAeCgoAjcFno&#10;jn2MZYAQf/2D/efDn7uqTyef0hlthe133+UMFAenj9/us2xx1CC3u/hXH7E9lE8Kkn95MnMonJtg&#10;vBM0imWFopZCcHb+ldWTfd3RGLFDvEDWlhIUk+3vN986ISBRqOG+LgvWLWlgCRjECCeZ0Bh+yyoB&#10;xcbAPEsh0l0nUJDQcP996nMIkaHuBZ41wr+VGM28ocPSksoVIqDzr6yq7Ku+GyQotk/8udNrIXJ4&#10;qFtMFn/65D5MuKerD2uuTQ7vCooU/sHkQTGqU+4hwF7fsRBO13e0D10WyrOPbWQ8YFKbQMR2iT99&#10;+4TI1b6BfPDrD9aYp5+ujcw/hKpWl4enD2GVDpQH29LB90aV3odf9vX1EZw/nD9P7wNMfzg9OIyw&#10;6j5/Y/rp9tyvhUKIP9+2PmxfKNvIjilNy3HYv+4Q0phwUX0gIAW2MbzNSEtIWK/8cwiC7GvoAxsH&#10;qVKW/MuzDecf2JXxk32B7a7GO5kPkn3AY581HD3IlYIXjH/2MY71kjkWJ5U4ahZZZzgSDHvj2MEk&#10;TcE/h9DIvmDj5x3NNlVn2Nc4fQjNOWJjnUMYZJ81toEq/+ji5Gcf+VhdZ5G1CwEhO7LssEnpF0OY&#10;C50hzFobm18UMDl0BrptfLpWTFjJePdxjwPKxTIO5Y3pJtuIwouEF5ZD0FHR/D66sc+0phCosiLi&#10;swtorG8jgcX+puQFDCAI8zNtCF4sCubjIIfOc7GN9ZJhuEfPkqmsfczjUGdcrvLvegy8EJ9dmGO9&#10;ZI6FHzQ8MUSl4OdF1peb5H1IY/HZR0dOP++Mhdjfcdp2QY4nUDFd/DmR3ocCDvWL6eLPkN6HGfb5&#10;T6af5F3XYgREVefiG4uq+mDCPlNs3MD3Yt/nED84lFHKkn+F8rKsQ2wqkTWc2rrQByFWsPjsY8m6&#10;grHPO30wKRnuTuj0FDsQy40vvyuJmQDqX2pC8Rl26PjgjdAKk5IZFjuxHbZxRaUoaHB4pg2TDIIH&#10;ChUd9YKjpQ8wPNnaCS98TOHACxcnOKBiusmSltifDnd1ix6Op8kU6CMHB17gXFQ6XIfAwr6FfbDg&#10;yZJOS3ZBiUPvYPvZPyQz9A7O+qDg/GcfGFg0IefF+FnFCzpkgOyYNQX44llzowFeuAjvLM6txWdh&#10;i8hajpaJHwchBmaQ6uJahrYaU8aeCggf+ncCEdPFn7vpQ4DcICGmiz99+hBR1eVvTT9twSX5+/C3&#10;6vKH+LW+PAqLUpTfmt5Hhf1g+4SYrL481vSK8nBGaCx6nn66/fdb0NgLppCooS5wDR3u84/sk/wN&#10;HMFOMXlsOl2EG1xk3zHTqYKJUsctFB/OVHz2kVE9evysGqXwcCzIW9GvwF2kVJ41vDTgDR0+w/k0&#10;k9ZkCJI6UV9Zy4Sxe1spphtbK7SPD1fq5ITYhIFTY0opMeDI12uYm1zoUl47+CvUBbyIqfJQV1Az&#10;YoYIUUt97boGtlnczZWyYqm9zBANdAIV08WfE+l9RNBQt5hOSptAgTroKF4zRLzFVmMwtn3cT/45&#10;hBD1ZRw/qxiDVsFG8v6sfbhQnzV5Jkk7M0QTDa3jIoSG2spayr9Cb7KsEc8PzgtiOccLFq9h8kHk&#10;A4s6yeyzqs51XuGmjx/XDBtnUbjkVUVobZx/wJtJdoaPMeol+7ihk3WO/R162IcK9S3lw38GVEw3&#10;1UY12qWK3udwJMXlNt7xdQZvlnB+wwZSrEiIF+pLil1b2IKTJR1HnS9rCNE3tG2Y69G2Y8qp0uLo&#10;toHDf4qLxYFlggj04TOsoMR4CfE/PdrH9JwsbWyvUFYoddhbDgULhUJzKtoVOhmkD4YS8LTSYuRq&#10;cCs5C/dzQgBO8dnH8gwldfE5J0s61UZw8YVXYFRSAza2UYjbGarT4Yqw0GHis4/Iq5fsQ4L6rOHI&#10;huNgXil0B5b0cW7A9qa/Vx0LRktwxC/1aB+1Uy0Z580wS4OOGbFD1gjM3QVXBGgBUgW8YCHYZyi3&#10;C+A5KTnhhY/ZGcrr4nAGVEw31TsoJfYLw4K+xHDLJS+wjoP7uc90VLRDRcjVJtwID8E4J0s6JRne&#10;a9AQoX13sw5BOr1kuDBiEc7bSHy28sLH/3RZQw/DfJBZw3opQ4QoUpaJ4b9fV/BaQnXQVXvnTzPc&#10;uXe6erP9dLl6pO3Fzerh/vrq/uHB/bG+/er1w3r2Zo7r+5igcGsyNKVI9vBEV/Zb5yezmD+fHd08&#10;zLfutv7TirLyY3q92V7MN3c+M4f3bfd4v12ukQQFeUDEz5O3z5vTzfNn608+pt++Wl3/7rP1bL19&#10;eL1CIbBpPn9a3K3whMBiu3aFoVRvN8+U/Pb0dv38efh18es3AN5f442Ao9nT/HF5dvTyl5fv3//h&#10;/XcvP7z88+XvMzCcarl8tw2vD+C32dfr+7Ojb66uivP68qo6vsJvx1V2Xh2fX1b98VVRdpdFe/Ua&#10;16G/JXTenC7Wy/n2fvX0q+vZu8eHp80p/vHs6G67fT49Odks7paP881Hj/eL9Wqzutl+tFg9nqxu&#10;bu4Xy5Pr9fzt/dPtCayk6uRxfv905Mr7TdNevr7ML5vj11Clx9Wr8uIYrtmvjovzMrsAu1/jvPfb&#10;0BMos2u7WAu03+2pq7tvEfz6KTXKZ9TGQxNR885P392sXaejOPSWgj+RCKqO2mKBfyxK3IKmc6wF&#10;GXSIDY1guiQaF8fvfjOBW9xdHkCio71gV1TXY7G30Y+hDdGrujZ8u1pfUwNmJ/Tb83q1WG42aNTP&#10;7+bPS/QQ0WOkAraRAhX+DAr84+V7998PoMWfTmfv/4i///b+u/e/f/nrDGv6nyc5rqrLglY2x/X5&#10;5eUxlPbV8avzV1dgSHv+6jUciM6riw+QI7TG0DADM+Koi70zPw20gCEc7iXiIALnzmHLIRIE92Gw&#10;bQidSQSBfzqigLuF1tDN9MTAqGDmbzDYHH+GmMG316FT4lOcX4CJN48P87OjX5zMQv4U9zlICugE&#10;9KUA+XIg6DMrEYUpTkBfwKFzlATfw6o+LEhgtIJgbAyCssMyeHK6kFrnh+sCs2EQgQVvnx8WwyHw&#10;3obz8GExmHkHMVjrYf16WA7HUNT2A70CK2UQoe5/AZrqFjBy4Nx/4lSrwmt7KyuOyy+H6yQqsLc1&#10;B7CzJ9EHLmyS//lTXgiKagcPBEU2kcIeF0d+aRKVBu1HxHRQIJA/pozGaEA4NeAsMQmIybhNNVid&#10;ZDmmmPjRT6y4JRluvsp/98M7TOcyb/mXL57PDDqX7sA4Vej/vcD9Ce+eTr7o8jKZ0waudH6QTwqL&#10;1fPZ+ZHtMOlaTibc38AxXdzbQ5v/BPvz6qq6Gnztfp72pzNE/70GDEUG0Vowxc/UginK19V5dp7D&#10;ZKmyY9zvqI77i+718cVF2V5etBd4OOnyX2rB+CGjNGzB0mgX/yS7hS5lFCWmxmhBK8wWb19XmCCF&#10;pf1hswX5H5bCbZaygVdW0xyWwo0QlRQOwGU4XP3sDkvhNgjeicSm/OHqcEyL65hVcVgOt0FgJmMX&#10;7LAcjiG75UC3cBPEd3t3WAYHwZuNrhsflgR7e7SQcP276Q8L4hjstvU4LT8sCCu/QRCtBBRyOATv&#10;WtVw4TosB5PnIEc7dDhmcuhgLP/H4hu2m1VG27/N4nOGH3ZvbmmjgSy159WGdh2iffiF33aLf345&#10;nAupiu13Cwew2zBE7+tCdHrDbQDHTa5/jaEa1b97yTLsn0wZqp70zuAKXA5W2minTpmDOd6uCKej&#10;DBYtTAj3OZKPoA8itvPJzwYKkzBmFjR7QAxWnvAtCTZpEI879HjsQGwoH+NJhhAbKvj/MlvWTwOu&#10;5F67K0rnVbrCYA2K2aUM+japSqySrwQuk8dnHoPWTJJPdgscZ8LhMx67QB+5WwOx7Z0i9R3T4NE6&#10;/wLtxEevPCcrPyWUZQt/0c6HyY3Z5nhoMnjJTRHFWSu+SI6kw1JPdOu/xpRvz/GE3Hmo1s/RlB93&#10;Jt2G9O3p21vsKtNssp4/390vLubbOf/bpTpdFqu71cP1cv3J/wsAAAD//wMAUEsDBBQABgAIAAAA&#10;IQA5SfUV3gAAAAcBAAAPAAAAZHJzL2Rvd25yZXYueG1sTI9BS8NAEIXvgv9hGcFbu0nEtsRsSinq&#10;qQi2gnibJtMkNDsbstsk/feOJ3ubmfd4871sPdlWDdT7xrGBeB6BIi5c2XBl4OvwNluB8gG5xNYx&#10;GbiSh3V+f5dhWrqRP2nYh0pJCPsUDdQhdKnWvqjJop+7jli0k+stBln7Spc9jhJuW51E0UJbbFg+&#10;1NjRtqbivL9YA+8jjpun+HXYnU/b68/h+eN7F5Mxjw/T5gVUoCn8m+EPX9AhF6aju3DpVWtAigQD&#10;s2QlBUROoqVcjjIslqDzTN/y578AAAD//wMAUEsBAi0AFAAGAAgAAAAhALaDOJL+AAAA4QEAABMA&#10;AAAAAAAAAAAAAAAAAAAAAFtDb250ZW50X1R5cGVzXS54bWxQSwECLQAUAAYACAAAACEAOP0h/9YA&#10;AACUAQAACwAAAAAAAAAAAAAAAAAvAQAAX3JlbHMvLnJlbHNQSwECLQAUAAYACAAAACEAB6P2VFoo&#10;AABI6QAADgAAAAAAAAAAAAAAAAAuAgAAZHJzL2Uyb0RvYy54bWxQSwECLQAUAAYACAAAACEAOUn1&#10;Fd4AAAAHAQAADwAAAAAAAAAAAAAAAAC0KgAAZHJzL2Rvd25yZXYueG1sUEsFBgAAAAAEAAQA8wAA&#10;AL8rAAAAAA==&#10;">
              <v:shape id="Полилиния: фигура 29" o:spid="_x0000_s1027" style="position:absolute;left:27983;top:6051;width:110337;height:33329;visibility:visible;mso-wrap-style:square;v-text-anchor:middle" coordsize="11033748,333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2ovwAAANoAAAAPAAAAZHJzL2Rvd25yZXYueG1sRI/NisJA&#10;EITvC77D0IK3deKCP0RHEUHYiyxqHqCZaZNguidmZjX79s6C4LGoqq+o1abnRt2pC7UXA5NxBorE&#10;eldLaaA47z8XoEJEcdh4IQN/FGCzHnysMHf+IUe6n2KpEkRCjgaqGNtc62ArYgxj35Ik7+I7xphk&#10;V2rX4SPBudFfWTbTjLWkhQpb2lVkr6dfNmBvlqncMu8b+imu9hCKemqNGQ377RJUpD6+w6/2tzMw&#10;h/8r6Qbo9RMAAP//AwBQSwECLQAUAAYACAAAACEA2+H2y+4AAACFAQAAEwAAAAAAAAAAAAAAAAAA&#10;AAAAW0NvbnRlbnRfVHlwZXNdLnhtbFBLAQItABQABgAIAAAAIQBa9CxbvwAAABUBAAALAAAAAAAA&#10;AAAAAAAAAB8BAABfcmVscy8ucmVsc1BLAQItABQABgAIAAAAIQCyWx2ovwAAANoAAAAPAAAAAAAA&#10;AAAAAAAAAAcCAABkcnMvZG93bnJldi54bWxQSwUGAAAAAAMAAwC3AAAA8wIAAAAA&#10;" path="m8186381,869378r469088,533197l8350562,1402575,7987800,991341r,411234l7735274,1402575r,-993686l7987800,408889r,360417l8344307,408889r298653,l8186381,869378xm629361,677052v184508,,268944,-88346,268944,-220472c898305,324453,813869,236108,629361,236108r-365108,l264253,677052r365108,m637179,v316635,,525379,162617,525379,456580c1162558,751324,953814,913941,637179,913941r-372926,l264253,1403357,,1403357,,,637179,m1759083,1194613v148545,,286926,-106327,286926,-288490c2046009,723960,1907628,617634,1759083,617634v-148545,,-286926,106326,-286926,288489c1472939,1088286,1611320,1194613,1759083,1194613t,-813869c2031936,380744,2302444,557434,2302444,906123v,348690,-270508,525380,-543361,525380c1486230,1431503,1215722,1254813,1215722,906123v782,-349471,271289,-525379,543361,-525379m2947441,1194613v-152453,,-264253,-110236,-264253,-288490c2683188,729433,2799678,617634,2947441,617634v89909,,168090,42218,230636,136035l3394639,629361c3322712,475343,3166349,380744,2949787,380744v-282236,,-523034,208744,-523034,525379c2426753,1222758,2655043,1431503,2949787,1431503v212653,,354943,-96163,455016,-266599l3196058,1050759v-60200,83654,-124308,143854,-248617,143854m5636102,971796v-11727,152454,-42218,186072,-94600,186072c5505538,1157868,5489120,1153959,5464884,1147704r1564,257217c5466448,1404921,5497720,1414303,5556356,1414303v214218,,294745,-138381,314290,-433126l5894882,634052r284581,l6179463,1399448r252526,l6431989,408889r-753670,l5636102,971796xm5170922,773215c5146686,648906,5052868,573070,4912141,573070v-132126,,-232199,88345,-268944,200145l5170922,773215xm4919960,380744v284580,,484724,206399,484724,497234l5404684,966323r-765396,c4654924,1118777,4763597,1214940,4912141,1214940v134473,,190763,-57854,252526,-136036l5364812,1178977v-100072,170435,-238454,252526,-457362,252526c4630688,1431503,4396144,1221195,4396144,906123v,-315071,235326,-525379,523816,-525379m7346712,773215c7322476,648906,7228658,573070,7087931,573070v-132127,,-232198,88345,-268944,200145l7346712,773215xm7096531,380744v284581,,484725,206399,484725,497234l7581256,966323r-765397,c6831496,1118777,6940168,1214940,7088713,1214940v134473,,190763,-57854,252526,-136036l7541384,1178977v-100073,170435,-238454,252526,-457362,252526c6807260,1431503,6572715,1221195,6572715,906123v,-315071,235326,-525379,523816,-525379m3482984,629361r296308,l3779292,1403357r252526,l4031818,629361r296308,l4328126,408889r-845142,l3482984,629361xm9156612,1194613v148545,,286927,-106327,286927,-288490c9443539,723960,9305157,617634,9156612,617634v-148545,,-286925,106326,-286925,288489c8869687,1088286,9008067,1194613,9156612,1194613t,-813869c9429466,380744,9699973,557434,9699973,906123v,348690,-270507,525380,-543361,525380c8883759,1431503,8613251,1254813,8613251,906123v,-348689,270508,-525379,543361,-525379m10704605,408889r-274417,696597l10155772,408889r-329927,l9825845,1401012r240018,l10065863,772433r265817,628579l10527915,1401012r265817,-628579l10793732,1401012r240017,l11033749,408889r-329144,xm264253,3067841r,-401071l570725,2666770v170435,,248617,75836,248617,200145c819342,2991223,741160,3067059,570725,3067059r-306472,l264253,3067841xm,3304731r591052,c877978,3304731,1084377,3142113,1084377,2867696v,-274417,-206399,-433125,-493325,-433125l264253,2434571r,-300999l983523,2133572r,-232199l,1901373,,3304731xm1243085,3304731r260345,l1936555,2649570r,655161l2177354,3304731r,-994469l1917009,2310262r-433125,655161l1483884,2310262r-240799,l1243085,3304731xm3183549,3015459v,-126654,-86000,-202490,-208744,-236890c3077222,2738697,3142895,2665988,3142895,2547934v,-152454,-112581,-266599,-370580,-266599c2519789,2281335,2377498,2413462,2377498,2572170v,38309,7818,68018,20327,100073l2612043,2600316v-3909,-10164,-6255,-20327,-6255,-35964c2605788,2515880,2669897,2478353,2769969,2478353v93818,,138382,39872,138382,100072c2908351,2642534,2862223,2686315,2754333,2686315r-75836,l2678497,2886460r82090,c2873169,2886460,2938841,2930242,2938841,3004514v,75836,-68018,130563,-190762,130563c2663642,3135077,2579988,3091295,2579988,3008423v,-20327,3910,-35963,10164,-50036l2377498,2890369v-11727,25800,-24236,74272,-24236,120399c2353262,3192931,2491643,3331312,2748079,3331312v281453,782,435470,-127435,435470,-315853m3354767,3304731r252526,l3607293,2902096r412798,l4020091,3304731r252526,l4272617,2310262r-252526,l4020091,2680843r-412798,l3607293,2310262r-252526,l3354767,3304731xm4663524,2675370v35964,-112581,136036,-200145,268944,-200145c5072413,2475225,5167013,2551062,5191249,2675370r-527725,m4931687,3116313v-148545,,-256435,-96163,-272854,-248617l5424230,2867696r,-88345c5424230,2488516,5224085,2282117,4939505,2282117v-288490,,-523034,210308,-523034,525380c4416471,3122568,4651015,3332876,4927778,3332876v218126,,356507,-82090,456579,-252526l5184213,2980278v-61764,77399,-118054,136035,-252526,136035m6084081,3332094v212654,,354944,-96163,455017,-266599l6330353,2951350v-60200,84437,-124309,144636,-248617,144636c5929282,3095986,5817483,2985750,5817483,2807497v,-176691,116490,-288490,264253,-288490c6171645,2519007,6249826,2561225,6312372,2655043r216562,-124309c6457007,2376717,6300644,2282117,6084081,2282117v-282235,,-523034,208745,-523034,525380c5561047,3124132,5789337,3332094,6084081,3332094e" fillcolor="#101828" stroked="f" strokeweight=".21717mm">
                <v:stroke joinstyle="miter"/>
                <v:path arrowok="t" o:connecttype="custom" o:connectlocs="8186381,869378;8655469,1402575;8350562,1402575;7987800,991341;7987800,1402575;7735274,1402575;7735274,408889;7987800,408889;7987800,769306;8344307,408889;8642960,408889;8186381,869378;629361,677052;898305,456580;629361,236108;264253,236108;264253,677052;629361,677052;637179,0;1162558,456580;637179,913941;264253,913941;264253,1403357;0,1403357;0,0;637179,0;1759083,1194613;2046009,906123;1759083,617634;1472157,906123;1759083,1194613;1759083,380744;2302444,906123;1759083,1431503;1215722,906123;1759083,380744;2947441,1194613;2683188,906123;2947441,617634;3178077,753669;3394639,629361;2949787,380744;2426753,906123;2949787,1431503;3404803,1164904;3196058,1050759;2947441,1194613;5636102,971796;5541502,1157868;5464884,1147704;5466448,1404921;5556356,1414303;5870646,981177;5894882,634052;6179463,634052;6179463,1399448;6431989,1399448;6431989,408889;5678319,408889;5636102,971796;5170922,773215;4912141,573070;4643197,773215;5170922,773215;4919960,380744;5404684,877978;5404684,966323;4639288,966323;4912141,1214940;5164667,1078904;5364812,1178977;4907450,1431503;4396144,906123;4919960,380744;7346712,773215;7087931,573070;6818987,773215;7346712,773215;7096531,380744;7581256,877978;7581256,966323;6815859,966323;7088713,1214940;7341239,1078904;7541384,1178977;7084022,1431503;6572715,906123;7096531,380744;3482984,629361;3779292,629361;3779292,1403357;4031818,1403357;4031818,629361;4328126,629361;4328126,408889;3482984,408889;3482984,629361;9156612,1194613;9443539,906123;9156612,617634;8869687,906123;9156612,1194613;9156612,380744;9699973,906123;9156612,1431503;8613251,906123;9156612,380744;10704605,408889;10430188,1105486;10155772,408889;9825845,408889;9825845,1401012;10065863,1401012;10065863,772433;10331680,1401012;10527915,1401012;10793732,772433;10793732,1401012;11033749,1401012;11033749,408889;10704605,408889;264253,3067841;264253,2666770;570725,2666770;819342,2866915;570725,3067059;264253,3067059;0,3304731;591052,3304731;1084377,2867696;591052,2434571;264253,2434571;264253,2133572;983523,2133572;983523,1901373;0,1901373;0,3304731;1243085,3304731;1503430,3304731;1936555,2649570;1936555,3304731;2177354,3304731;2177354,2310262;1917009,2310262;1483884,2965423;1483884,2310262;1243085,2310262;1243085,3304731;3183549,3015459;2974805,2778569;3142895,2547934;2772315,2281335;2377498,2572170;2397825,2672243;2612043,2600316;2605788,2564352;2769969,2478353;2908351,2578425;2754333,2686315;2678497,2686315;2678497,2886460;2760587,2886460;2938841,3004514;2748079,3135077;2579988,3008423;2590152,2958387;2377498,2890369;2353262,3010768;2748079,3331312;3183549,3015459;3354767,3304731;3607293,3304731;3607293,2902096;4020091,2902096;4020091,3304731;4272617,3304731;4272617,2310262;4020091,2310262;4020091,2680843;3607293,2680843;3607293,2310262;3354767,2310262;3354767,3304731;4663524,2675370;4932468,2475225;5191249,2675370;4663524,2675370;4931687,3116313;4658833,2867696;5424230,2867696;5424230,2779351;4939505,2282117;4416471,2807497;4927778,3332876;5384357,3080350;5184213,2980278;4931687,3116313;6084081,3332094;6539098,3065495;6330353,2951350;6081736,3095986;5817483,2807497;6081736,2519007;6312372,2655043;6528934,2530734;6084081,2282117;5561047,2807497;6084081,333209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28" style="position:absolute;width:23456;height:39090" coordsize="23456,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Полилиния: фигура 31" o:spid="_x0000_s1029" style="position:absolute;left:885;top:28841;width:17779;height:10249;visibility:visible;mso-wrap-style:square;v-text-anchor:middle" coordsize="1777846,102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0GZvAAAANoAAAAPAAAAZHJzL2Rvd25yZXYueG1sRE/NisIw&#10;EL4v+A5hBG9rqqBoNYoIFU+Cug8w24xtNZmUJtr69kYQPH58/8t1Z414UOMrxwpGwwQEce50xYWC&#10;v3P2OwPhA7JG45gUPMnDetX7WWKqXctHepxCIWII+xQVlCHUqZQ+L8miH7qaOHIX11gMETaF1A22&#10;MdwaOU6SqbRYcWwosaZtSfntdLdxhkl2E4P1PL9m4fKf6Xt7yA5KDfrdZgEiUBe+4o97rxXM4X0l&#10;+kGuXgAAAP//AwBQSwECLQAUAAYACAAAACEA2+H2y+4AAACFAQAAEwAAAAAAAAAAAAAAAAAAAAAA&#10;W0NvbnRlbnRfVHlwZXNdLnhtbFBLAQItABQABgAIAAAAIQBa9CxbvwAAABUBAAALAAAAAAAAAAAA&#10;AAAAAB8BAABfcmVscy8ucmVsc1BLAQItABQABgAIAAAAIQDv10GZvAAAANoAAAAPAAAAAAAAAAAA&#10;AAAAAAcCAABkcnMvZG93bnJldi54bWxQSwUGAAAAAAMAAwC3AAAA8AIAAAAA&#10;" path="m1777846,1024959r-1594901,c68018,1024959,,921759,,831851,,778688,21891,730215,56291,695815l752106,,1777846,1024959xe" fillcolor="#ff4f12" stroked="f" strokeweight=".21717mm">
                  <v:stroke joinstyle="miter"/>
                  <v:path arrowok="t" o:connecttype="custom" o:connectlocs="1777846,1024959;182945,1024959;0,831851;56291,695815;752106,0;1777846,1024959" o:connectangles="0,0,0,0,0,0"/>
                </v:shape>
                <v:shape id="Полилиния: фигура 32" o:spid="_x0000_s1030" style="position:absolute;width:23456;height:39090;visibility:visible;mso-wrap-style:square;v-text-anchor:middle" coordsize="2345677,390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XUwwAAANsAAAAPAAAAZHJzL2Rvd25yZXYueG1sRI9BSwNB&#10;DIXvgv9hiOBF2lldLGXttJSCIHiy9tJb2Ik7QzeZ7c7Yrv/eHARvCe/lvS+rzcS9udCYYxIHj/MK&#10;DEmbfJTOweHzdbYEkwuKxz4JOfihDJv17c0KG5+u8kGXfemMhkhu0EEoZWiszW0gxjxPA4lqX2lk&#10;LLqOnfUjXjWce/tUVQvLGEUbAg60C9Se9t/s4GEZmOPiXNfIse7en/1xe/LO3d9N2xcwhabyb/67&#10;fvOKr/T6iw5g178AAAD//wMAUEsBAi0AFAAGAAgAAAAhANvh9svuAAAAhQEAABMAAAAAAAAAAAAA&#10;AAAAAAAAAFtDb250ZW50X1R5cGVzXS54bWxQSwECLQAUAAYACAAAACEAWvQsW78AAAAVAQAACwAA&#10;AAAAAAAAAAAAAAAfAQAAX3JlbHMvLnJlbHNQSwECLQAUAAYACAAAACEAXgVV1MMAAADbAAAADwAA&#10;AAAAAAAAAAAAAAAHAgAAZHJzL2Rvd25yZXYueG1sUEsFBgAAAAADAAMAtwAAAPcCAAAAAA==&#10;" path="m271523,3909074c151124,3909074,234,3812910,234,3621366r,-2144518c234,1186795,-14621,983523,192560,776342l968902,,2345678,1379121,144869,3579930v-35181,35181,-56290,82872,-56290,136035c88579,3805874,156597,3909074,271523,3909074xe" fillcolor="#7b939b" stroked="f" strokeweight=".21717mm">
                  <v:stroke joinstyle="miter"/>
                  <v:path arrowok="t" o:connecttype="custom" o:connectlocs="271523,3909074;234,3621366;234,1476848;192560,776342;968902,0;2345678,1379121;144869,3579930;88579,3715965;271523,3909074" o:connectangles="0,0,0,0,0,0,0,0,0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5474"/>
    <w:multiLevelType w:val="hybridMultilevel"/>
    <w:tmpl w:val="47F0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8134A"/>
    <w:multiLevelType w:val="hybridMultilevel"/>
    <w:tmpl w:val="5D2CFDAE"/>
    <w:lvl w:ilvl="0" w:tplc="23EC6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7A2D1F"/>
    <w:multiLevelType w:val="hybridMultilevel"/>
    <w:tmpl w:val="5A7257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81370"/>
    <w:multiLevelType w:val="hybridMultilevel"/>
    <w:tmpl w:val="C5F2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81"/>
    <w:rsid w:val="00002AEB"/>
    <w:rsid w:val="0001393A"/>
    <w:rsid w:val="00020CA8"/>
    <w:rsid w:val="00042DAB"/>
    <w:rsid w:val="000453F9"/>
    <w:rsid w:val="00074674"/>
    <w:rsid w:val="000C4011"/>
    <w:rsid w:val="000E3DF4"/>
    <w:rsid w:val="000E4C7E"/>
    <w:rsid w:val="000E62AE"/>
    <w:rsid w:val="000E69D1"/>
    <w:rsid w:val="000F4E65"/>
    <w:rsid w:val="00140328"/>
    <w:rsid w:val="0014647F"/>
    <w:rsid w:val="00155D01"/>
    <w:rsid w:val="001655EF"/>
    <w:rsid w:val="00167987"/>
    <w:rsid w:val="0017240B"/>
    <w:rsid w:val="0019548B"/>
    <w:rsid w:val="00197153"/>
    <w:rsid w:val="001A3045"/>
    <w:rsid w:val="001A7661"/>
    <w:rsid w:val="001B0320"/>
    <w:rsid w:val="001B5E2F"/>
    <w:rsid w:val="001C3FC4"/>
    <w:rsid w:val="001C61D1"/>
    <w:rsid w:val="001D38BC"/>
    <w:rsid w:val="001E234D"/>
    <w:rsid w:val="001F47F7"/>
    <w:rsid w:val="00206FB1"/>
    <w:rsid w:val="002128AC"/>
    <w:rsid w:val="00241928"/>
    <w:rsid w:val="00251BDF"/>
    <w:rsid w:val="00253152"/>
    <w:rsid w:val="0026017B"/>
    <w:rsid w:val="002678D2"/>
    <w:rsid w:val="00272531"/>
    <w:rsid w:val="002830EB"/>
    <w:rsid w:val="002A62B6"/>
    <w:rsid w:val="002C5144"/>
    <w:rsid w:val="002E7CD5"/>
    <w:rsid w:val="002F496D"/>
    <w:rsid w:val="00301551"/>
    <w:rsid w:val="00315A21"/>
    <w:rsid w:val="0032147C"/>
    <w:rsid w:val="00324C82"/>
    <w:rsid w:val="003400FC"/>
    <w:rsid w:val="0035334D"/>
    <w:rsid w:val="003706B1"/>
    <w:rsid w:val="003715B4"/>
    <w:rsid w:val="003722C3"/>
    <w:rsid w:val="003755E7"/>
    <w:rsid w:val="003759E7"/>
    <w:rsid w:val="00376D6A"/>
    <w:rsid w:val="00384BBF"/>
    <w:rsid w:val="00386509"/>
    <w:rsid w:val="00386AE9"/>
    <w:rsid w:val="003A1A94"/>
    <w:rsid w:val="003A66FE"/>
    <w:rsid w:val="003C10E3"/>
    <w:rsid w:val="003D139C"/>
    <w:rsid w:val="003D6E84"/>
    <w:rsid w:val="003E1385"/>
    <w:rsid w:val="003F2847"/>
    <w:rsid w:val="004118FA"/>
    <w:rsid w:val="00411CEC"/>
    <w:rsid w:val="00433EB7"/>
    <w:rsid w:val="00442807"/>
    <w:rsid w:val="004527D3"/>
    <w:rsid w:val="00463AB4"/>
    <w:rsid w:val="0046684A"/>
    <w:rsid w:val="004670AD"/>
    <w:rsid w:val="004951D9"/>
    <w:rsid w:val="004A2B70"/>
    <w:rsid w:val="004B1BC1"/>
    <w:rsid w:val="004F20F4"/>
    <w:rsid w:val="005306A2"/>
    <w:rsid w:val="005358E7"/>
    <w:rsid w:val="00562450"/>
    <w:rsid w:val="00565A6A"/>
    <w:rsid w:val="00572455"/>
    <w:rsid w:val="00581996"/>
    <w:rsid w:val="00584277"/>
    <w:rsid w:val="005A4544"/>
    <w:rsid w:val="005E19E2"/>
    <w:rsid w:val="005E68F2"/>
    <w:rsid w:val="005F5542"/>
    <w:rsid w:val="00607201"/>
    <w:rsid w:val="0060770D"/>
    <w:rsid w:val="00633F1B"/>
    <w:rsid w:val="00661B0C"/>
    <w:rsid w:val="006A1F1F"/>
    <w:rsid w:val="006A7BF9"/>
    <w:rsid w:val="006B027F"/>
    <w:rsid w:val="006B56A9"/>
    <w:rsid w:val="006E69AD"/>
    <w:rsid w:val="006F12F4"/>
    <w:rsid w:val="006F1A96"/>
    <w:rsid w:val="007060BE"/>
    <w:rsid w:val="00715BA3"/>
    <w:rsid w:val="00730344"/>
    <w:rsid w:val="007308BC"/>
    <w:rsid w:val="00765C79"/>
    <w:rsid w:val="007703A4"/>
    <w:rsid w:val="007A09A0"/>
    <w:rsid w:val="007A2C28"/>
    <w:rsid w:val="007A45B5"/>
    <w:rsid w:val="007C1806"/>
    <w:rsid w:val="007D7585"/>
    <w:rsid w:val="007F0A28"/>
    <w:rsid w:val="007F7281"/>
    <w:rsid w:val="008069CB"/>
    <w:rsid w:val="0081493F"/>
    <w:rsid w:val="0082227C"/>
    <w:rsid w:val="00841B40"/>
    <w:rsid w:val="00844693"/>
    <w:rsid w:val="00847686"/>
    <w:rsid w:val="00847AFE"/>
    <w:rsid w:val="00856B2A"/>
    <w:rsid w:val="00875E65"/>
    <w:rsid w:val="008837C3"/>
    <w:rsid w:val="008A1FDC"/>
    <w:rsid w:val="008A4984"/>
    <w:rsid w:val="008B410C"/>
    <w:rsid w:val="008C1125"/>
    <w:rsid w:val="008C478B"/>
    <w:rsid w:val="008D0EBF"/>
    <w:rsid w:val="008D23BA"/>
    <w:rsid w:val="008E5A41"/>
    <w:rsid w:val="008F3A37"/>
    <w:rsid w:val="00936A27"/>
    <w:rsid w:val="009505A2"/>
    <w:rsid w:val="009640F6"/>
    <w:rsid w:val="00983EBA"/>
    <w:rsid w:val="00996912"/>
    <w:rsid w:val="009B2DC2"/>
    <w:rsid w:val="009C0696"/>
    <w:rsid w:val="009C1803"/>
    <w:rsid w:val="009F5880"/>
    <w:rsid w:val="009F6A90"/>
    <w:rsid w:val="00A00F13"/>
    <w:rsid w:val="00A028DD"/>
    <w:rsid w:val="00A42899"/>
    <w:rsid w:val="00AC16E8"/>
    <w:rsid w:val="00AD1A63"/>
    <w:rsid w:val="00AE18D8"/>
    <w:rsid w:val="00B548E4"/>
    <w:rsid w:val="00B8350B"/>
    <w:rsid w:val="00B975DD"/>
    <w:rsid w:val="00BA49AC"/>
    <w:rsid w:val="00BB4F84"/>
    <w:rsid w:val="00BC6E92"/>
    <w:rsid w:val="00BF58C3"/>
    <w:rsid w:val="00BF5A04"/>
    <w:rsid w:val="00C04704"/>
    <w:rsid w:val="00C11B89"/>
    <w:rsid w:val="00C2028E"/>
    <w:rsid w:val="00C56F95"/>
    <w:rsid w:val="00C63A2F"/>
    <w:rsid w:val="00C74739"/>
    <w:rsid w:val="00C85CED"/>
    <w:rsid w:val="00CA4BFE"/>
    <w:rsid w:val="00CF5083"/>
    <w:rsid w:val="00CF7F89"/>
    <w:rsid w:val="00D1516A"/>
    <w:rsid w:val="00D21664"/>
    <w:rsid w:val="00D3096F"/>
    <w:rsid w:val="00D4004E"/>
    <w:rsid w:val="00D43676"/>
    <w:rsid w:val="00D768D3"/>
    <w:rsid w:val="00D83759"/>
    <w:rsid w:val="00D85A13"/>
    <w:rsid w:val="00D901A5"/>
    <w:rsid w:val="00DA20B1"/>
    <w:rsid w:val="00DD1A6A"/>
    <w:rsid w:val="00DE0EF4"/>
    <w:rsid w:val="00E022AB"/>
    <w:rsid w:val="00E05848"/>
    <w:rsid w:val="00E065A3"/>
    <w:rsid w:val="00E12056"/>
    <w:rsid w:val="00E16137"/>
    <w:rsid w:val="00E21568"/>
    <w:rsid w:val="00E305B9"/>
    <w:rsid w:val="00E3504D"/>
    <w:rsid w:val="00E54B9A"/>
    <w:rsid w:val="00E96CEF"/>
    <w:rsid w:val="00EC4BBB"/>
    <w:rsid w:val="00ED4DEC"/>
    <w:rsid w:val="00EF308D"/>
    <w:rsid w:val="00F0772B"/>
    <w:rsid w:val="00F25FBC"/>
    <w:rsid w:val="00F41A92"/>
    <w:rsid w:val="00F77B3D"/>
    <w:rsid w:val="00FA0581"/>
    <w:rsid w:val="00FA3B76"/>
    <w:rsid w:val="00FA5678"/>
    <w:rsid w:val="00FB700F"/>
    <w:rsid w:val="00FC5C2A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FF353-92F6-4C1A-A898-C2779B94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B56A9"/>
  </w:style>
  <w:style w:type="paragraph" w:styleId="a6">
    <w:name w:val="footer"/>
    <w:basedOn w:val="a"/>
    <w:link w:val="a7"/>
    <w:uiPriority w:val="99"/>
    <w:rsid w:val="006B56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6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Стиль"/>
    <w:basedOn w:val="a"/>
    <w:rsid w:val="006B5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241928"/>
    <w:pPr>
      <w:ind w:left="720"/>
      <w:contextualSpacing/>
    </w:pPr>
  </w:style>
  <w:style w:type="table" w:styleId="aa">
    <w:name w:val="Table Grid"/>
    <w:basedOn w:val="a1"/>
    <w:uiPriority w:val="59"/>
    <w:rsid w:val="00E5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E69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9A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d">
    <w:name w:val="Hyperlink"/>
    <w:basedOn w:val="a0"/>
    <w:uiPriority w:val="99"/>
    <w:unhideWhenUsed/>
    <w:rsid w:val="006E69AD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E69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69A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69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69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69A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E1205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.r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ent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6E49-737B-4F6E-9214-D4FE17DE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Ирина Николаевна</dc:creator>
  <cp:lastModifiedBy>Кислицына Кристина Георгиевна</cp:lastModifiedBy>
  <cp:revision>2</cp:revision>
  <cp:lastPrinted>2017-08-24T12:28:00Z</cp:lastPrinted>
  <dcterms:created xsi:type="dcterms:W3CDTF">2021-12-14T12:33:00Z</dcterms:created>
  <dcterms:modified xsi:type="dcterms:W3CDTF">2021-12-14T12:33:00Z</dcterms:modified>
</cp:coreProperties>
</file>